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Heading"/>
        <w:jc w:val="center"/>
      </w:pPr>
      <w:r>
        <w:t xml:space="preserve">Application form: </w:t>
      </w:r>
      <w:r w:rsidR="00E22CDC">
        <w:t>Admin Support Officer</w:t>
      </w: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4B3E97">
        <w:trPr>
          <w:trHeight w:val="233"/>
        </w:trPr>
        <w:tc>
          <w:tcPr>
            <w:tcW w:w="407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85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73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19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3E97" w:rsidRDefault="004B3E97"/>
        </w:tc>
        <w:tc>
          <w:tcPr>
            <w:tcW w:w="4111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19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  <w:tr w:rsidR="004B3E97">
        <w:trPr>
          <w:trHeight w:val="233"/>
        </w:trPr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29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1337"/>
      </w:tblGrid>
      <w:tr w:rsidR="004B3E97">
        <w:trPr>
          <w:trHeight w:val="705"/>
        </w:trPr>
        <w:tc>
          <w:tcPr>
            <w:tcW w:w="79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Do you require a work permit?  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Yes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◻</w:t>
            </w:r>
            <w:r>
              <w:rPr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1546"/>
        <w:gridCol w:w="1266"/>
        <w:gridCol w:w="1724"/>
        <w:gridCol w:w="245"/>
        <w:gridCol w:w="2652"/>
      </w:tblGrid>
      <w:tr w:rsidR="004B3E97">
        <w:trPr>
          <w:trHeight w:val="233"/>
        </w:trPr>
        <w:tc>
          <w:tcPr>
            <w:tcW w:w="335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2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Text3"/>
            </w:pPr>
            <w:r>
              <w:rPr>
                <w:rFonts w:ascii="Arial" w:hAnsi="Arial"/>
                <w:sz w:val="20"/>
                <w:szCs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4B3E97">
        <w:trPr>
          <w:trHeight w:val="233"/>
        </w:trPr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Referee 2</w:t>
            </w:r>
          </w:p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67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6866"/>
      </w:tblGrid>
      <w:tr w:rsidR="004B3E97">
        <w:trPr>
          <w:trHeight w:val="233"/>
        </w:trPr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CURRENT OR MOST RECENT EMPLOYMENT</w:t>
            </w:r>
          </w:p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Position(s) held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 employed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9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responsibilities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371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Key achievements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Reason(s) for leaving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Salary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Notice period</w:t>
            </w:r>
          </w:p>
        </w:tc>
        <w:tc>
          <w:tcPr>
            <w:tcW w:w="68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EMPLOYMENT HISTORY</w:t>
            </w:r>
          </w:p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Name and address of employer</w:t>
            </w:r>
          </w:p>
        </w:tc>
        <w:tc>
          <w:tcPr>
            <w:tcW w:w="39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Position and responsibilities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Reason for leaving</w:t>
            </w:r>
          </w:p>
        </w:tc>
      </w:tr>
    </w:tbl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FORMAL EDUCATION</w:t>
            </w:r>
          </w:p>
        </w:tc>
      </w:tr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Please put the most recent first.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Subject(s)</w:t>
            </w:r>
          </w:p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Qualification</w:t>
            </w:r>
          </w:p>
        </w:tc>
      </w:tr>
      <w:tr w:rsidR="004B3E97">
        <w:trPr>
          <w:trHeight w:val="67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89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111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7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spacing w:line="240" w:lineRule="auto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4B3E97">
        <w:trPr>
          <w:trHeight w:val="233"/>
        </w:trPr>
        <w:tc>
          <w:tcPr>
            <w:tcW w:w="924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PROFESSIONAL TRAINING</w:t>
            </w:r>
          </w:p>
        </w:tc>
      </w:tr>
      <w:tr w:rsidR="004B3E97">
        <w:trPr>
          <w:trHeight w:val="2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Dates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Subjects and qualifications</w:t>
            </w:r>
          </w:p>
        </w:tc>
      </w:tr>
      <w:tr w:rsidR="004B3E97">
        <w:trPr>
          <w:trHeight w:val="44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</w:tr>
      <w:tr w:rsidR="004B3E97">
        <w:trPr>
          <w:trHeight w:val="243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80"/>
        </w:trPr>
        <w:tc>
          <w:tcPr>
            <w:tcW w:w="1384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4F81BD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E97" w:rsidRDefault="004B3E97"/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453"/>
        </w:trPr>
        <w:tc>
          <w:tcPr>
            <w:tcW w:w="13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4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B1750A">
      <w:pPr>
        <w:pStyle w:val="Body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APPLICATION CRITERIA</w:t>
            </w:r>
          </w:p>
        </w:tc>
      </w:tr>
      <w:tr w:rsidR="004B3E97">
        <w:trPr>
          <w:trHeight w:val="4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Pr="009674A8" w:rsidRDefault="00A04A70" w:rsidP="009674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Experience of providing administrative support</w:t>
            </w:r>
          </w:p>
          <w:p w:rsidR="004B3E97" w:rsidRDefault="004B3E97" w:rsidP="009674A8">
            <w:pPr>
              <w:pStyle w:val="ListParagraph"/>
              <w:spacing w:line="240" w:lineRule="auto"/>
            </w:pPr>
          </w:p>
        </w:tc>
      </w:tr>
      <w:tr w:rsidR="004B3E97">
        <w:trPr>
          <w:trHeight w:val="287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I </w:t>
            </w:r>
          </w:p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A04A70" w:rsidRDefault="00A04A70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Professional telephone manner</w:t>
            </w:r>
          </w:p>
        </w:tc>
      </w:tr>
      <w:tr w:rsidR="004B3E97">
        <w:trPr>
          <w:trHeight w:val="22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A04A70" w:rsidRDefault="00A04A70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Speedy and accurate data entry</w:t>
            </w:r>
            <w:r w:rsidRPr="00B93401">
              <w:rPr>
                <w:sz w:val="21"/>
                <w:szCs w:val="21"/>
              </w:rPr>
              <w:t xml:space="preserve"> and word processing skills </w:t>
            </w: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Pr="00A04A70" w:rsidRDefault="00A04A70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A self starter, able to handle a demanding work load with flexibility</w:t>
            </w:r>
          </w:p>
        </w:tc>
      </w:tr>
      <w:tr w:rsidR="004B3E97">
        <w:trPr>
          <w:trHeight w:val="48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 w:rsidP="006B59D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Pr="00B93401" w:rsidRDefault="00A04A70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Able to respond to and deal with difficult situations calmly and constructively</w:t>
            </w:r>
          </w:p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B3E97">
        <w:trPr>
          <w:trHeight w:val="46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9D7" w:rsidRDefault="00B1750A" w:rsidP="006B59D7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Methodical and well organised with good attention to detail</w:t>
            </w:r>
          </w:p>
          <w:p w:rsidR="004B3E97" w:rsidRDefault="004B3E97">
            <w:pPr>
              <w:pStyle w:val="Body"/>
              <w:spacing w:line="240" w:lineRule="auto"/>
            </w:pPr>
          </w:p>
        </w:tc>
      </w:tr>
      <w:tr w:rsidR="004B3E97">
        <w:trPr>
          <w:trHeight w:val="441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  <w:tr w:rsidR="004B3E97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Pr="00C56A61" w:rsidRDefault="009674A8" w:rsidP="009674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1"/>
                <w:szCs w:val="21"/>
              </w:rPr>
            </w:pPr>
            <w:r w:rsidRPr="00C56A61">
              <w:rPr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4B3E97" w:rsidRPr="00547B21" w:rsidRDefault="004B3E97" w:rsidP="00A04A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b/>
                <w:sz w:val="21"/>
                <w:szCs w:val="21"/>
              </w:rPr>
            </w:pPr>
          </w:p>
        </w:tc>
      </w:tr>
      <w:tr w:rsidR="004B3E97">
        <w:trPr>
          <w:trHeight w:val="375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r>
              <w:rPr>
                <w:rFonts w:ascii="Arial" w:eastAsia="Calibri" w:hAnsi="Arial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>Ability to work as part of a team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Pr="00231EEE" w:rsidRDefault="00A04A70" w:rsidP="00A1639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31EEE">
              <w:t xml:space="preserve">Good communication and relationship management skills </w:t>
            </w:r>
          </w:p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A04A70" w:rsidTr="00A16399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A04A70" w:rsidRPr="00B93401" w:rsidRDefault="000E0D0C" w:rsidP="00A04A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Demonstrable commitment to the aims and objectives of PSC </w:t>
            </w:r>
          </w:p>
          <w:p w:rsidR="00A04A70" w:rsidRDefault="00A04A70" w:rsidP="00A16399">
            <w:pPr>
              <w:pStyle w:val="Body"/>
              <w:spacing w:line="240" w:lineRule="auto"/>
            </w:pPr>
          </w:p>
        </w:tc>
      </w:tr>
      <w:tr w:rsidR="00A04A70" w:rsidTr="00A16399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A70" w:rsidRDefault="00A04A70" w:rsidP="00A16399"/>
        </w:tc>
      </w:tr>
      <w:tr w:rsidR="009674A8" w:rsidTr="00D23938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674A8" w:rsidRPr="00C56A61" w:rsidRDefault="009674A8" w:rsidP="009674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C56A61">
              <w:rPr>
                <w:sz w:val="20"/>
                <w:szCs w:val="20"/>
              </w:rPr>
              <w:t xml:space="preserve">Experience of working with a CRM system,  ideally Raiser’s Edge </w:t>
            </w:r>
          </w:p>
          <w:p w:rsidR="009674A8" w:rsidRDefault="009674A8" w:rsidP="00D23938">
            <w:pPr>
              <w:pStyle w:val="Body"/>
              <w:spacing w:line="240" w:lineRule="auto"/>
            </w:pPr>
          </w:p>
        </w:tc>
      </w:tr>
      <w:tr w:rsidR="009674A8" w:rsidTr="00D23938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/>
        </w:tc>
      </w:tr>
      <w:tr w:rsidR="009674A8" w:rsidTr="00D23938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674A8" w:rsidRPr="00B93401" w:rsidRDefault="009674A8" w:rsidP="009674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9674A8" w:rsidRDefault="009674A8" w:rsidP="009674A8">
            <w:pPr>
              <w:pStyle w:val="ListParagraph"/>
              <w:spacing w:line="240" w:lineRule="auto"/>
            </w:pPr>
          </w:p>
        </w:tc>
      </w:tr>
      <w:tr w:rsidR="009674A8" w:rsidTr="00D23938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/>
        </w:tc>
      </w:tr>
      <w:tr w:rsidR="009674A8" w:rsidTr="00D23938">
        <w:trPr>
          <w:trHeight w:val="233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>
            <w:pPr>
              <w:pStyle w:val="ListParagraph"/>
              <w:spacing w:line="240" w:lineRule="auto"/>
              <w:rPr>
                <w:b/>
                <w:sz w:val="21"/>
                <w:szCs w:val="21"/>
              </w:rPr>
            </w:pPr>
          </w:p>
          <w:p w:rsidR="009674A8" w:rsidRPr="00B93401" w:rsidRDefault="009674A8" w:rsidP="009674A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1"/>
                <w:szCs w:val="21"/>
              </w:rPr>
            </w:pPr>
            <w:r w:rsidRPr="00B93401">
              <w:rPr>
                <w:sz w:val="21"/>
                <w:szCs w:val="21"/>
              </w:rPr>
              <w:t xml:space="preserve">Good written and verbal communication skills </w:t>
            </w:r>
          </w:p>
          <w:p w:rsidR="009674A8" w:rsidRDefault="009674A8" w:rsidP="00D23938">
            <w:pPr>
              <w:pStyle w:val="ListParagraph"/>
              <w:spacing w:line="240" w:lineRule="auto"/>
            </w:pPr>
          </w:p>
        </w:tc>
      </w:tr>
      <w:tr w:rsidR="009674A8" w:rsidTr="00D23938">
        <w:trPr>
          <w:trHeight w:val="2128"/>
        </w:trPr>
        <w:tc>
          <w:tcPr>
            <w:tcW w:w="9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4A8" w:rsidRDefault="009674A8" w:rsidP="00D23938"/>
        </w:tc>
      </w:tr>
    </w:tbl>
    <w:p w:rsidR="009674A8" w:rsidRPr="009674A8" w:rsidRDefault="009674A8" w:rsidP="009674A8">
      <w:pPr>
        <w:pStyle w:val="ListParagraph"/>
        <w:spacing w:line="240" w:lineRule="auto"/>
        <w:rPr>
          <w:b/>
          <w:sz w:val="21"/>
          <w:szCs w:val="21"/>
        </w:rPr>
      </w:pPr>
    </w:p>
    <w:p w:rsidR="00A04A70" w:rsidRDefault="00A04A70" w:rsidP="00A04A70">
      <w:pPr>
        <w:pStyle w:val="Body"/>
      </w:pPr>
    </w:p>
    <w:p w:rsidR="004B3E97" w:rsidRDefault="004B3E97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547B21" w:rsidRDefault="00547B21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B3E97">
        <w:trPr>
          <w:trHeight w:val="23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DECLARATION</w:t>
            </w:r>
          </w:p>
        </w:tc>
      </w:tr>
      <w:tr w:rsidR="004B3E97">
        <w:trPr>
          <w:trHeight w:val="673"/>
        </w:trPr>
        <w:tc>
          <w:tcPr>
            <w:tcW w:w="924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sz w:val="20"/>
                <w:szCs w:val="20"/>
                <w:lang w:val="en-US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B3E97">
        <w:trPr>
          <w:trHeight w:val="484"/>
        </w:trPr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E97" w:rsidRDefault="00B1750A">
            <w:pPr>
              <w:pStyle w:val="Body"/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/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tbl>
      <w:tblPr>
        <w:tblW w:w="92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180"/>
      </w:tblGrid>
      <w:tr w:rsidR="004B3E97">
        <w:trPr>
          <w:trHeight w:val="475"/>
        </w:trPr>
        <w:tc>
          <w:tcPr>
            <w:tcW w:w="30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B1750A">
            <w:pPr>
              <w:pStyle w:val="Body"/>
            </w:pPr>
            <w:r>
              <w:rPr>
                <w:sz w:val="20"/>
                <w:szCs w:val="20"/>
                <w:lang w:val="en-US"/>
              </w:rPr>
              <w:t>Please state where you saw this position advertised?</w:t>
            </w:r>
          </w:p>
        </w:tc>
        <w:tc>
          <w:tcPr>
            <w:tcW w:w="61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E97" w:rsidRDefault="004B3E97">
            <w:pPr>
              <w:spacing w:line="276" w:lineRule="auto"/>
            </w:pPr>
          </w:p>
        </w:tc>
      </w:tr>
    </w:tbl>
    <w:p w:rsidR="004B3E97" w:rsidRDefault="004B3E97">
      <w:pPr>
        <w:pStyle w:val="Body"/>
        <w:widowControl w:val="0"/>
        <w:spacing w:line="240" w:lineRule="auto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this completed form by </w:t>
      </w:r>
      <w:r w:rsidR="004A7D7E">
        <w:rPr>
          <w:b/>
          <w:bCs/>
          <w:sz w:val="20"/>
          <w:szCs w:val="20"/>
          <w:lang w:val="en-US"/>
        </w:rPr>
        <w:t>Midnight on June 23</w:t>
      </w:r>
      <w:r w:rsidR="004A7D7E" w:rsidRPr="004A7D7E">
        <w:rPr>
          <w:b/>
          <w:bCs/>
          <w:sz w:val="20"/>
          <w:szCs w:val="20"/>
          <w:vertAlign w:val="superscript"/>
          <w:lang w:val="en-US"/>
        </w:rPr>
        <w:t>rd</w:t>
      </w:r>
      <w:r w:rsidR="004A7D7E">
        <w:rPr>
          <w:b/>
          <w:bCs/>
          <w:sz w:val="20"/>
          <w:szCs w:val="20"/>
          <w:lang w:val="en-US"/>
        </w:rPr>
        <w:t xml:space="preserve"> </w:t>
      </w:r>
      <w:bookmarkStart w:id="0" w:name="_GoBack"/>
      <w:bookmarkEnd w:id="0"/>
      <w:r w:rsidR="00547B21">
        <w:rPr>
          <w:b/>
          <w:bCs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it-IT"/>
        </w:rPr>
        <w:t xml:space="preserve">to: </w:t>
      </w:r>
      <w:hyperlink r:id="rId8" w:history="1">
        <w:r>
          <w:rPr>
            <w:rStyle w:val="Hyperlink1"/>
            <w:lang w:val="en-US"/>
          </w:rPr>
          <w:t>ben.jamal@palestinecampaign.org</w:t>
        </w:r>
      </w:hyperlink>
      <w:r>
        <w:rPr>
          <w:sz w:val="20"/>
          <w:szCs w:val="20"/>
        </w:rPr>
        <w:t xml:space="preserve">  </w:t>
      </w:r>
    </w:p>
    <w:p w:rsidR="004B3E97" w:rsidRDefault="004B3E97">
      <w:pPr>
        <w:pStyle w:val="Body"/>
        <w:rPr>
          <w:sz w:val="20"/>
          <w:szCs w:val="20"/>
        </w:rPr>
      </w:pPr>
    </w:p>
    <w:p w:rsidR="004B3E97" w:rsidRDefault="00B1750A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For an informal conversation about the role, please contact Ben Jamal, on 0</w:t>
      </w:r>
      <w:r w:rsidR="00293ACF">
        <w:rPr>
          <w:sz w:val="20"/>
          <w:szCs w:val="20"/>
          <w:lang w:val="en-US"/>
        </w:rPr>
        <w:t>7590862267</w:t>
      </w:r>
    </w:p>
    <w:p w:rsidR="004B3E97" w:rsidRDefault="00B1750A">
      <w:pPr>
        <w:pStyle w:val="Body"/>
      </w:pPr>
      <w:r>
        <w:rPr>
          <w:sz w:val="20"/>
          <w:szCs w:val="20"/>
          <w:lang w:val="en-US"/>
        </w:rPr>
        <w:t xml:space="preserve">Please write </w:t>
      </w:r>
      <w:r>
        <w:rPr>
          <w:sz w:val="20"/>
          <w:szCs w:val="20"/>
        </w:rPr>
        <w:t>“</w:t>
      </w:r>
      <w:r>
        <w:rPr>
          <w:b/>
          <w:bCs/>
          <w:sz w:val="20"/>
          <w:szCs w:val="20"/>
          <w:lang w:val="fr-FR"/>
        </w:rPr>
        <w:t xml:space="preserve">Application </w:t>
      </w:r>
      <w:r>
        <w:rPr>
          <w:sz w:val="20"/>
          <w:szCs w:val="20"/>
        </w:rPr>
        <w:t>–</w:t>
      </w:r>
      <w:r w:rsidR="00E22CDC">
        <w:rPr>
          <w:b/>
          <w:bCs/>
          <w:sz w:val="20"/>
          <w:szCs w:val="20"/>
          <w:lang w:val="en-US"/>
        </w:rPr>
        <w:t xml:space="preserve"> Admin Support Officer</w:t>
      </w:r>
      <w:r>
        <w:rPr>
          <w:sz w:val="20"/>
          <w:szCs w:val="20"/>
        </w:rPr>
        <w:t xml:space="preserve">” </w:t>
      </w:r>
      <w:r>
        <w:rPr>
          <w:sz w:val="20"/>
          <w:szCs w:val="20"/>
          <w:lang w:val="en-US"/>
        </w:rPr>
        <w:t>in the subject line of your email</w:t>
      </w:r>
    </w:p>
    <w:sectPr w:rsidR="004B3E9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3" w:rsidRDefault="00B1750A">
      <w:r>
        <w:separator/>
      </w:r>
    </w:p>
  </w:endnote>
  <w:endnote w:type="continuationSeparator" w:id="0">
    <w:p w:rsidR="000C4A73" w:rsidRDefault="00B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3" w:rsidRDefault="00B1750A">
      <w:r>
        <w:separator/>
      </w:r>
    </w:p>
  </w:footnote>
  <w:footnote w:type="continuationSeparator" w:id="0">
    <w:p w:rsidR="000C4A73" w:rsidRDefault="00B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Default="004B3E9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BDC"/>
    <w:multiLevelType w:val="hybridMultilevel"/>
    <w:tmpl w:val="25E07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3E97"/>
    <w:rsid w:val="000C4A73"/>
    <w:rsid w:val="000E0D0C"/>
    <w:rsid w:val="00293ACF"/>
    <w:rsid w:val="004A7D7E"/>
    <w:rsid w:val="004B3E97"/>
    <w:rsid w:val="00547B21"/>
    <w:rsid w:val="006B59D7"/>
    <w:rsid w:val="009674A8"/>
    <w:rsid w:val="00A04A70"/>
    <w:rsid w:val="00AA3C65"/>
    <w:rsid w:val="00B1750A"/>
    <w:rsid w:val="00E2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odyText3">
    <w:name w:val="Body Text 3"/>
    <w:rPr>
      <w:rFonts w:ascii="Gill Sans MT" w:eastAsia="Gill Sans MT" w:hAnsi="Gill Sans MT" w:cs="Gill Sans MT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ListParagraph">
    <w:name w:val="List Paragraph"/>
    <w:basedOn w:val="Normal"/>
    <w:uiPriority w:val="34"/>
    <w:qFormat/>
    <w:rsid w:val="00A04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/>
      <w:contextualSpacing/>
    </w:pPr>
    <w:rPr>
      <w:rFonts w:ascii="Arial" w:eastAsiaTheme="minorHAnsi" w:hAnsi="Arial" w:cs="Arial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jamal@palestinecampaign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Jamal</dc:creator>
  <cp:lastModifiedBy>Lewis Backon</cp:lastModifiedBy>
  <cp:revision>3</cp:revision>
  <dcterms:created xsi:type="dcterms:W3CDTF">2019-05-31T15:21:00Z</dcterms:created>
  <dcterms:modified xsi:type="dcterms:W3CDTF">2019-05-31T15:22:00Z</dcterms:modified>
</cp:coreProperties>
</file>