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E387" w14:textId="77777777" w:rsidR="00C963E0" w:rsidRPr="007F1B29" w:rsidRDefault="007075DA">
      <w:pPr>
        <w:rPr>
          <w:sz w:val="20"/>
          <w:szCs w:val="20"/>
        </w:rPr>
      </w:pPr>
    </w:p>
    <w:p w14:paraId="33E9E388" w14:textId="57AFEE37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382950">
        <w:t xml:space="preserve">Deputy </w:t>
      </w:r>
      <w:r w:rsidRPr="007F1B29">
        <w:t>Director</w:t>
      </w:r>
      <w:r w:rsidR="00382950">
        <w:t xml:space="preserve"> – Campaigns </w:t>
      </w:r>
    </w:p>
    <w:p w14:paraId="33E9E389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1644"/>
        <w:gridCol w:w="425"/>
        <w:gridCol w:w="422"/>
        <w:gridCol w:w="1498"/>
        <w:gridCol w:w="1253"/>
        <w:gridCol w:w="1838"/>
      </w:tblGrid>
      <w:tr w:rsidR="008C5E29" w:rsidRPr="007F1B29" w14:paraId="33E9E38C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33E9E38A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33E9E38B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3E9E38D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33E9E38E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33E9E38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33E9E390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33E9E39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3E9E393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33E9E394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E9E395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33E9E397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33E9E398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33E9E399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3E9E39A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E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39C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3E9E39D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A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3E9E39F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33E9E3A0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A2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94"/>
        <w:gridCol w:w="1312"/>
      </w:tblGrid>
      <w:tr w:rsidR="00C729E8" w:rsidRPr="007F1B29" w14:paraId="33E9E3A7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E9E3A3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33E9E3A4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E9E3A5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14:paraId="33E9E3A6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33E9E3A8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795"/>
        <w:gridCol w:w="1491"/>
        <w:gridCol w:w="1217"/>
        <w:gridCol w:w="1713"/>
        <w:gridCol w:w="236"/>
        <w:gridCol w:w="2554"/>
      </w:tblGrid>
      <w:tr w:rsidR="00C729E8" w:rsidRPr="007F1B29" w14:paraId="33E9E3AC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3A9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AA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AB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AE" w14:textId="77777777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33E9E3AD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33E9E3B1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3AF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0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33E9E3B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3" w14:textId="77777777"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B4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B5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BB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7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8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9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A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C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D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BE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BF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5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1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2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3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4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A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7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C8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C9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B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C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D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E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D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D0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D1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D2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D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D5" w14:textId="77777777" w:rsidR="008C5E29" w:rsidRPr="007F1B29" w:rsidRDefault="008C5E29" w:rsidP="008C5E29">
      <w:pPr>
        <w:rPr>
          <w:sz w:val="20"/>
          <w:szCs w:val="20"/>
        </w:rPr>
      </w:pPr>
    </w:p>
    <w:p w14:paraId="33E9E3D6" w14:textId="77777777" w:rsidR="008C5E29" w:rsidRPr="007F1B29" w:rsidRDefault="008C5E29" w:rsidP="008C5E29">
      <w:pPr>
        <w:rPr>
          <w:sz w:val="20"/>
          <w:szCs w:val="20"/>
        </w:rPr>
      </w:pPr>
    </w:p>
    <w:p w14:paraId="33E9E3D7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54"/>
        <w:gridCol w:w="6652"/>
      </w:tblGrid>
      <w:tr w:rsidR="00C729E8" w:rsidRPr="007F1B29" w14:paraId="33E9E3D9" w14:textId="77777777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33E9E3D8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14:paraId="33E9E3DC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3DA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3DB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D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3E9E3DE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33E9E3DF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1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33E9E3E2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33E9E3E5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7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33E9E3E8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C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A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33E9E3EB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33E9E3EE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F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F0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33E9E3F1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F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F3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14:paraId="33E9E3F4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F6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3"/>
        <w:gridCol w:w="2075"/>
        <w:gridCol w:w="3856"/>
        <w:gridCol w:w="1722"/>
      </w:tblGrid>
      <w:tr w:rsidR="007F1B29" w:rsidRPr="007F1B29" w14:paraId="33E9E3F8" w14:textId="77777777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3F7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14:paraId="33E9E3F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3F9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3FA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3FB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3FC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14:paraId="33E9E402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3FE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3FF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00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01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0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403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404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405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40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0C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408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409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0A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0B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1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40D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40E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40F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41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16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412" w14:textId="77777777"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413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14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15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17" w14:textId="77777777" w:rsidR="00C729E8" w:rsidRPr="007F1B29" w:rsidRDefault="00C729E8" w:rsidP="008C5E29">
      <w:pPr>
        <w:rPr>
          <w:sz w:val="20"/>
          <w:szCs w:val="20"/>
        </w:rPr>
      </w:pPr>
    </w:p>
    <w:p w14:paraId="33E9E418" w14:textId="77777777" w:rsidR="008C5E29" w:rsidRPr="007F1B29" w:rsidRDefault="008C5E29" w:rsidP="008C5E29">
      <w:pPr>
        <w:rPr>
          <w:sz w:val="20"/>
          <w:szCs w:val="20"/>
        </w:rPr>
      </w:pPr>
    </w:p>
    <w:p w14:paraId="33E9E419" w14:textId="77777777"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2"/>
        <w:gridCol w:w="2887"/>
        <w:gridCol w:w="3021"/>
        <w:gridCol w:w="1746"/>
      </w:tblGrid>
      <w:tr w:rsidR="007F1B29" w:rsidRPr="007F1B29" w14:paraId="33E9E41B" w14:textId="77777777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3E9E41A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33E9E41D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41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33E9E422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1E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1F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0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2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33E9E42B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23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4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7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8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9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2A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34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2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D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E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F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0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2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33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3D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3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7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8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9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A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B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3C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3E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9"/>
        <w:gridCol w:w="2904"/>
        <w:gridCol w:w="4743"/>
      </w:tblGrid>
      <w:tr w:rsidR="007F1B29" w:rsidRPr="007F1B29" w14:paraId="33E9E440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33E9E43F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33E9E44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1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42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43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3E9E44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5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6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7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4A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4B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5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E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F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0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1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52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53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5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55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6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5A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5B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5D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7F1B29" w14:paraId="33E9E45F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5E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33E9E46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0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33E9E463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2" w14:textId="77777777" w:rsidR="007B027D" w:rsidRPr="007B027D" w:rsidRDefault="007B027D" w:rsidP="008C5E29">
            <w:pPr>
              <w:rPr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>Commitment to PSC’s aims and objectives</w:t>
            </w:r>
          </w:p>
        </w:tc>
      </w:tr>
      <w:tr w:rsidR="007B027D" w14:paraId="33E9E465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4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68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7" w14:textId="0FD2F403" w:rsidR="007B027D" w:rsidRPr="00B906E3" w:rsidRDefault="00B906E3" w:rsidP="00F84996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build networks and relationships </w:t>
            </w:r>
            <w:r w:rsidR="00F84996">
              <w:rPr>
                <w:sz w:val="20"/>
                <w:szCs w:val="20"/>
              </w:rPr>
              <w:t xml:space="preserve">with partners </w:t>
            </w:r>
          </w:p>
        </w:tc>
      </w:tr>
      <w:tr w:rsidR="007B027D" w14:paraId="33E9E46A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9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6D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B" w14:textId="77777777" w:rsidR="007B027D" w:rsidRPr="007B027D" w:rsidRDefault="007B027D" w:rsidP="007B027D">
            <w:pPr>
              <w:rPr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 xml:space="preserve">Confident and authoritative </w:t>
            </w:r>
            <w:r w:rsidR="00B906E3">
              <w:rPr>
                <w:sz w:val="20"/>
                <w:szCs w:val="20"/>
              </w:rPr>
              <w:t>communicator</w:t>
            </w:r>
          </w:p>
          <w:p w14:paraId="33E9E46C" w14:textId="7BA6D2E5" w:rsidR="007B027D" w:rsidRDefault="007B027D" w:rsidP="00B906E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Please include public speaking </w:t>
            </w:r>
            <w:r w:rsidR="00B906E3">
              <w:rPr>
                <w:b w:val="0"/>
                <w:sz w:val="20"/>
                <w:szCs w:val="20"/>
              </w:rPr>
              <w:t>examples</w:t>
            </w:r>
          </w:p>
        </w:tc>
      </w:tr>
      <w:tr w:rsidR="007B027D" w14:paraId="33E9E46F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6E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1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0" w14:textId="7C8CD4EF" w:rsidR="007B027D" w:rsidRPr="000918B9" w:rsidRDefault="009B2786" w:rsidP="00DD60CB">
            <w:pPr>
              <w:rPr>
                <w:sz w:val="20"/>
                <w:szCs w:val="20"/>
              </w:rPr>
            </w:pPr>
            <w:r w:rsidRPr="0093341F">
              <w:rPr>
                <w:rFonts w:eastAsia="Calibri"/>
                <w:sz w:val="20"/>
                <w:szCs w:val="20"/>
              </w:rPr>
              <w:t>Knowledge of the key issues regarding the situation in Palestine and a developed understanding of the appropriate framings to explain this situation</w:t>
            </w:r>
            <w:r w:rsidRPr="000918B9">
              <w:rPr>
                <w:sz w:val="20"/>
                <w:szCs w:val="20"/>
              </w:rPr>
              <w:t xml:space="preserve"> </w:t>
            </w:r>
          </w:p>
        </w:tc>
      </w:tr>
      <w:tr w:rsidR="007B027D" w14:paraId="33E9E473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2" w14:textId="77777777" w:rsidR="007B027D" w:rsidRPr="00651EE9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6" w14:textId="77777777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33E9E475" w14:textId="7C1FCC26" w:rsidR="007B027D" w:rsidRPr="00651EE9" w:rsidRDefault="00651EE9" w:rsidP="008C5E29">
            <w:pPr>
              <w:rPr>
                <w:b w:val="0"/>
                <w:sz w:val="20"/>
                <w:szCs w:val="20"/>
              </w:rPr>
            </w:pPr>
            <w:r w:rsidRPr="0093341F">
              <w:rPr>
                <w:rFonts w:eastAsia="Calibri"/>
                <w:sz w:val="20"/>
                <w:szCs w:val="20"/>
              </w:rPr>
              <w:t>Experience of staff management in a comparable organisation</w:t>
            </w:r>
          </w:p>
        </w:tc>
      </w:tr>
      <w:tr w:rsidR="007B027D" w14:paraId="33E9E478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7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A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9" w14:textId="77777777" w:rsidR="007B027D" w:rsidRPr="007B027D" w:rsidRDefault="007B027D" w:rsidP="008C5E29">
            <w:pPr>
              <w:rPr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>Politically aware of current affairs</w:t>
            </w:r>
          </w:p>
        </w:tc>
      </w:tr>
      <w:tr w:rsidR="007B027D" w14:paraId="33E9E47C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B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F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7E" w14:textId="4F6F3A43" w:rsidR="007B027D" w:rsidRDefault="007B027D" w:rsidP="005F4A34">
            <w:pPr>
              <w:rPr>
                <w:b w:val="0"/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 xml:space="preserve">Significant campaigning experience </w:t>
            </w:r>
            <w:r w:rsidR="005F4A34">
              <w:rPr>
                <w:sz w:val="20"/>
                <w:szCs w:val="20"/>
              </w:rPr>
              <w:t>and knowledge of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F4A34">
              <w:rPr>
                <w:bCs w:val="0"/>
                <w:sz w:val="20"/>
                <w:szCs w:val="20"/>
              </w:rPr>
              <w:t>an array modern campaigning techniques</w:t>
            </w:r>
          </w:p>
        </w:tc>
      </w:tr>
      <w:tr w:rsidR="007B027D" w14:paraId="33E9E48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0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83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2" w14:textId="7DF37638" w:rsidR="007B027D" w:rsidRPr="000918B9" w:rsidRDefault="006A0D8A" w:rsidP="006A0D8A">
            <w:pPr>
              <w:spacing w:line="276" w:lineRule="auto"/>
              <w:ind w:left="360"/>
              <w:contextualSpacing/>
              <w:rPr>
                <w:sz w:val="20"/>
                <w:szCs w:val="20"/>
              </w:rPr>
            </w:pPr>
            <w:r w:rsidRPr="0093341F">
              <w:rPr>
                <w:rFonts w:eastAsia="Calibri"/>
                <w:sz w:val="20"/>
                <w:szCs w:val="20"/>
              </w:rPr>
              <w:t>Experience of formulating and managing successful strategies in a campaigning context.</w:t>
            </w:r>
          </w:p>
        </w:tc>
      </w:tr>
      <w:tr w:rsidR="007B027D" w14:paraId="33E9E485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4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87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6" w14:textId="77777777" w:rsidR="007B027D" w:rsidRPr="007B027D" w:rsidRDefault="007B027D" w:rsidP="008C5E29">
            <w:pPr>
              <w:rPr>
                <w:sz w:val="20"/>
                <w:szCs w:val="20"/>
              </w:rPr>
            </w:pPr>
            <w:r w:rsidRPr="007B027D">
              <w:rPr>
                <w:sz w:val="20"/>
                <w:szCs w:val="20"/>
              </w:rPr>
              <w:t>Understanding of how a membership organisation operates</w:t>
            </w:r>
          </w:p>
        </w:tc>
      </w:tr>
      <w:tr w:rsidR="007B027D" w14:paraId="33E9E489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8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DD60CB" w14:paraId="33E9E48C" w14:textId="77777777" w:rsidTr="00DD60CB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B" w14:textId="6E84126C" w:rsidR="00DD60CB" w:rsidRDefault="009D4F5E" w:rsidP="009D4F5E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D4F5E">
              <w:rPr>
                <w:sz w:val="20"/>
                <w:szCs w:val="20"/>
              </w:rPr>
              <w:t>eadership skills and an ability to support staff to achieve high standards of performance</w:t>
            </w:r>
          </w:p>
        </w:tc>
      </w:tr>
      <w:tr w:rsidR="00DD60CB" w14:paraId="33E9E48E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E9E48D" w14:textId="77777777" w:rsidR="00DD60CB" w:rsidRDefault="00DD60CB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14:paraId="33E9E48F" w14:textId="77777777" w:rsidR="00B906E3" w:rsidRDefault="00B906E3"/>
    <w:p w14:paraId="33E9E490" w14:textId="77777777" w:rsidR="00C729E8" w:rsidRPr="007F1B29" w:rsidRDefault="00C729E8" w:rsidP="008C5E29">
      <w:pPr>
        <w:rPr>
          <w:sz w:val="20"/>
          <w:szCs w:val="20"/>
        </w:rPr>
      </w:pPr>
    </w:p>
    <w:p w14:paraId="33E9E491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30"/>
        <w:gridCol w:w="4257"/>
        <w:gridCol w:w="1277"/>
        <w:gridCol w:w="2242"/>
      </w:tblGrid>
      <w:tr w:rsidR="00482B1A" w14:paraId="33E9E493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3E9E492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33E9E495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494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lastRenderedPageBreak/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14:paraId="33E9E49A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496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497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498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499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9B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33E9E49E" w14:textId="77777777" w:rsidTr="00482B1A">
        <w:trPr>
          <w:trHeight w:val="567"/>
        </w:trPr>
        <w:tc>
          <w:tcPr>
            <w:tcW w:w="3085" w:type="dxa"/>
          </w:tcPr>
          <w:p w14:paraId="33E9E49C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33E9E49D" w14:textId="77777777" w:rsidR="00482B1A" w:rsidRDefault="00482B1A" w:rsidP="00E256AE"/>
        </w:tc>
      </w:tr>
    </w:tbl>
    <w:p w14:paraId="33E9E49F" w14:textId="77777777" w:rsidR="00C729E8" w:rsidRPr="007F1B29" w:rsidRDefault="00C729E8" w:rsidP="008C5E29">
      <w:pPr>
        <w:rPr>
          <w:sz w:val="20"/>
          <w:szCs w:val="20"/>
        </w:rPr>
      </w:pPr>
    </w:p>
    <w:p w14:paraId="33E9E4A0" w14:textId="77777777" w:rsidR="00C729E8" w:rsidRPr="007F1B29" w:rsidRDefault="00C729E8" w:rsidP="008C5E29">
      <w:pPr>
        <w:rPr>
          <w:sz w:val="20"/>
          <w:szCs w:val="20"/>
        </w:rPr>
      </w:pPr>
    </w:p>
    <w:p w14:paraId="33E9E4A1" w14:textId="323BD461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751E3D">
        <w:rPr>
          <w:rFonts w:cstheme="minorHAnsi"/>
          <w:b/>
        </w:rPr>
        <w:t>5 PM July 27</w:t>
      </w:r>
      <w:r w:rsidR="00751E3D" w:rsidRPr="00E85E48">
        <w:rPr>
          <w:rFonts w:cstheme="minorHAnsi"/>
          <w:b/>
          <w:vertAlign w:val="superscript"/>
        </w:rPr>
        <w:t>th</w:t>
      </w:r>
      <w:r w:rsidR="00751E3D">
        <w:rPr>
          <w:rFonts w:cstheme="minorHAnsi"/>
          <w:b/>
        </w:rPr>
        <w:t xml:space="preserve"> </w:t>
      </w:r>
      <w:r>
        <w:rPr>
          <w:b/>
          <w:sz w:val="20"/>
          <w:szCs w:val="20"/>
        </w:rPr>
        <w:t xml:space="preserve"> </w:t>
      </w:r>
      <w:r w:rsidRPr="00482B1A">
        <w:rPr>
          <w:sz w:val="20"/>
          <w:szCs w:val="20"/>
        </w:rPr>
        <w:t xml:space="preserve">to: </w:t>
      </w:r>
      <w:hyperlink r:id="rId10" w:history="1">
        <w:r w:rsidR="00264752" w:rsidRPr="009B563A">
          <w:rPr>
            <w:rStyle w:val="Hyperlink"/>
            <w:sz w:val="20"/>
            <w:szCs w:val="20"/>
          </w:rPr>
          <w:t>saba.shabbir@palestinecampaign.org</w:t>
        </w:r>
      </w:hyperlink>
      <w:r w:rsidRPr="00482B1A">
        <w:rPr>
          <w:sz w:val="20"/>
          <w:szCs w:val="20"/>
        </w:rPr>
        <w:t xml:space="preserve">.  </w:t>
      </w:r>
    </w:p>
    <w:p w14:paraId="33E9E4A2" w14:textId="77777777" w:rsidR="00482B1A" w:rsidRPr="00482B1A" w:rsidRDefault="00482B1A" w:rsidP="00482B1A">
      <w:pPr>
        <w:rPr>
          <w:sz w:val="20"/>
          <w:szCs w:val="20"/>
        </w:rPr>
      </w:pPr>
    </w:p>
    <w:p w14:paraId="33E9E4A3" w14:textId="5643828C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751E3D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751E3D" w:rsidRPr="00751E3D">
        <w:rPr>
          <w:b/>
          <w:bCs/>
          <w:sz w:val="20"/>
          <w:szCs w:val="20"/>
        </w:rPr>
        <w:t xml:space="preserve">Deputy </w:t>
      </w:r>
      <w:r w:rsidRPr="00751E3D">
        <w:rPr>
          <w:b/>
          <w:bCs/>
          <w:sz w:val="20"/>
          <w:szCs w:val="20"/>
        </w:rPr>
        <w:t>Director</w:t>
      </w:r>
      <w:r w:rsidR="00751E3D">
        <w:rPr>
          <w:sz w:val="20"/>
          <w:szCs w:val="20"/>
        </w:rPr>
        <w:t xml:space="preserve">- </w:t>
      </w:r>
      <w:r w:rsidR="00751E3D" w:rsidRPr="00751E3D">
        <w:rPr>
          <w:b/>
          <w:bCs/>
          <w:sz w:val="20"/>
          <w:szCs w:val="20"/>
        </w:rPr>
        <w:t xml:space="preserve">Campaigns 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6EC8" w14:textId="77777777" w:rsidR="00862B20" w:rsidRDefault="00862B20" w:rsidP="008C5E29">
      <w:pPr>
        <w:spacing w:line="240" w:lineRule="auto"/>
      </w:pPr>
      <w:r>
        <w:separator/>
      </w:r>
    </w:p>
  </w:endnote>
  <w:endnote w:type="continuationSeparator" w:id="0">
    <w:p w14:paraId="240ABAC5" w14:textId="77777777" w:rsidR="00862B20" w:rsidRDefault="00862B20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9ADE" w14:textId="77777777" w:rsidR="00862B20" w:rsidRDefault="00862B20" w:rsidP="008C5E29">
      <w:pPr>
        <w:spacing w:line="240" w:lineRule="auto"/>
      </w:pPr>
      <w:r>
        <w:separator/>
      </w:r>
    </w:p>
  </w:footnote>
  <w:footnote w:type="continuationSeparator" w:id="0">
    <w:p w14:paraId="6E3DB62B" w14:textId="77777777" w:rsidR="00862B20" w:rsidRDefault="00862B20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E4A8" w14:textId="77777777"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E4A9" w14:textId="77777777"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3E9E4AA" wp14:editId="33E9E4AB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8C4"/>
    <w:multiLevelType w:val="hybridMultilevel"/>
    <w:tmpl w:val="D2A0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1415"/>
    <w:multiLevelType w:val="hybridMultilevel"/>
    <w:tmpl w:val="D8B0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9"/>
    <w:rsid w:val="000918B9"/>
    <w:rsid w:val="0019760F"/>
    <w:rsid w:val="00264752"/>
    <w:rsid w:val="00382950"/>
    <w:rsid w:val="00482B1A"/>
    <w:rsid w:val="005F4A34"/>
    <w:rsid w:val="00647FD0"/>
    <w:rsid w:val="00651EE9"/>
    <w:rsid w:val="006A0D8A"/>
    <w:rsid w:val="007075DA"/>
    <w:rsid w:val="00751E3D"/>
    <w:rsid w:val="007B027D"/>
    <w:rsid w:val="007F1B29"/>
    <w:rsid w:val="00862B20"/>
    <w:rsid w:val="008A5209"/>
    <w:rsid w:val="008C5E29"/>
    <w:rsid w:val="008E77C8"/>
    <w:rsid w:val="00926987"/>
    <w:rsid w:val="009B2786"/>
    <w:rsid w:val="009D4F5E"/>
    <w:rsid w:val="00A86D99"/>
    <w:rsid w:val="00B65963"/>
    <w:rsid w:val="00B85980"/>
    <w:rsid w:val="00B906E3"/>
    <w:rsid w:val="00C729E8"/>
    <w:rsid w:val="00CB5FC2"/>
    <w:rsid w:val="00D20158"/>
    <w:rsid w:val="00DD60CB"/>
    <w:rsid w:val="00F84996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E9E387"/>
  <w15:docId w15:val="{011D6F90-2FD4-461C-8EB4-BFB1737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ba.shabbir@palestinecampaig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9" ma:contentTypeDescription="Create a new document." ma:contentTypeScope="" ma:versionID="e6975391a19be445a1ce0f0a8272920b">
  <xsd:schema xmlns:xsd="http://www.w3.org/2001/XMLSchema" xmlns:xs="http://www.w3.org/2001/XMLSchema" xmlns:p="http://schemas.microsoft.com/office/2006/metadata/properties" xmlns:ns2="77db8e25-051f-4734-9de1-8464576e0a78" targetNamespace="http://schemas.microsoft.com/office/2006/metadata/properties" ma:root="true" ma:fieldsID="68b7976d643f57b22444c4501b233c69" ns2:_="">
    <xsd:import namespace="77db8e25-051f-4734-9de1-8464576e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EFAE7-6400-41F0-ADFB-44225A20E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544E0-CF13-4E01-986B-FEEDAF29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42ACD-AD66-4EA2-A05E-A19A82C45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Lewis Backon</cp:lastModifiedBy>
  <cp:revision>2</cp:revision>
  <dcterms:created xsi:type="dcterms:W3CDTF">2021-07-12T15:13:00Z</dcterms:created>
  <dcterms:modified xsi:type="dcterms:W3CDTF">2021-07-12T15:13:00Z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428000</vt:r8>
  </property>
</Properties>
</file>