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A1" w:rsidRDefault="004B6DA1" w:rsidP="004B067B">
      <w:pPr>
        <w:rPr>
          <w:b/>
          <w:u w:val="single"/>
        </w:rPr>
      </w:pPr>
    </w:p>
    <w:p w:rsidR="004B6DA1" w:rsidRDefault="004B6DA1" w:rsidP="004B6DA1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6DDCEA" wp14:editId="41C0F292">
            <wp:simplePos x="0" y="0"/>
            <wp:positionH relativeFrom="column">
              <wp:posOffset>2466975</wp:posOffset>
            </wp:positionH>
            <wp:positionV relativeFrom="paragraph">
              <wp:posOffset>-677545</wp:posOffset>
            </wp:positionV>
            <wp:extent cx="92265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A1" w:rsidRDefault="004B6DA1" w:rsidP="004B067B">
      <w:pPr>
        <w:rPr>
          <w:b/>
          <w:u w:val="single"/>
        </w:rPr>
      </w:pPr>
    </w:p>
    <w:p w:rsidR="004B067B" w:rsidRPr="006E0BB5" w:rsidRDefault="00C57572" w:rsidP="004B6DA1">
      <w:pPr>
        <w:pStyle w:val="Title"/>
        <w:jc w:val="center"/>
      </w:pPr>
      <w:r>
        <w:t xml:space="preserve">Membership and </w:t>
      </w:r>
      <w:r w:rsidR="000E4B0C">
        <w:t>Database Officer</w:t>
      </w:r>
    </w:p>
    <w:p w:rsidR="00B35571" w:rsidRDefault="00B35571" w:rsidP="004B067B">
      <w:pPr>
        <w:rPr>
          <w:b/>
        </w:rPr>
      </w:pPr>
      <w:r>
        <w:rPr>
          <w:b/>
        </w:rPr>
        <w:t>Full time</w:t>
      </w:r>
      <w:r w:rsidR="0086349C">
        <w:rPr>
          <w:b/>
        </w:rPr>
        <w:t xml:space="preserve"> ( 35 hours per week) </w:t>
      </w:r>
    </w:p>
    <w:p w:rsidR="0086349C" w:rsidRDefault="00B35571" w:rsidP="004B067B">
      <w:r w:rsidRPr="00C57572">
        <w:rPr>
          <w:b/>
        </w:rPr>
        <w:t>Salary</w:t>
      </w:r>
      <w:r w:rsidR="005D4EBF">
        <w:t>: £2</w:t>
      </w:r>
      <w:r w:rsidR="0086349C">
        <w:t>2, 416 to</w:t>
      </w:r>
      <w:r w:rsidR="005D4EBF">
        <w:t xml:space="preserve"> £2</w:t>
      </w:r>
      <w:r w:rsidR="0086349C">
        <w:t>8,427</w:t>
      </w:r>
      <w:r w:rsidR="00C71E6B">
        <w:t xml:space="preserve">- Pay Award Pending </w:t>
      </w:r>
      <w:bookmarkStart w:id="0" w:name="_GoBack"/>
      <w:bookmarkEnd w:id="0"/>
    </w:p>
    <w:p w:rsidR="004B067B" w:rsidRDefault="004B067B" w:rsidP="004B067B">
      <w:r w:rsidRPr="00C57572">
        <w:rPr>
          <w:b/>
        </w:rPr>
        <w:t>Managed by</w:t>
      </w:r>
      <w:r>
        <w:t xml:space="preserve">: </w:t>
      </w:r>
      <w:r w:rsidR="0086349C">
        <w:t xml:space="preserve">Director </w:t>
      </w:r>
      <w:r w:rsidR="000E4B0C">
        <w:t xml:space="preserve"> </w:t>
      </w:r>
    </w:p>
    <w:p w:rsidR="004B067B" w:rsidRDefault="004B067B" w:rsidP="004B067B"/>
    <w:p w:rsidR="004B067B" w:rsidRDefault="00C32B45" w:rsidP="004B067B">
      <w:r>
        <w:t>T</w:t>
      </w:r>
      <w:r w:rsidR="003536C7">
        <w:t>he</w:t>
      </w:r>
      <w:r w:rsidR="00B35571">
        <w:t xml:space="preserve"> Membership and </w:t>
      </w:r>
      <w:r w:rsidR="004B5250">
        <w:t xml:space="preserve">Database </w:t>
      </w:r>
      <w:r w:rsidR="003536C7">
        <w:t xml:space="preserve">Officer will provide accurate and useful information to PSC on membership and finances, to enable PSC to develop its fundraising and membership strategy. </w:t>
      </w:r>
      <w:r w:rsidR="004B067B">
        <w:t xml:space="preserve">The purpose of this role is to manage PSC’s database system, Raisers Edge, and to provide </w:t>
      </w:r>
      <w:r w:rsidR="00B35571">
        <w:t>excellent</w:t>
      </w:r>
      <w:r w:rsidR="004B067B">
        <w:t xml:space="preserve"> supporter care to members, affiliates, and </w:t>
      </w:r>
      <w:r w:rsidR="004C3919">
        <w:t>supporters</w:t>
      </w:r>
      <w:r w:rsidR="004B067B">
        <w:t>.</w:t>
      </w:r>
    </w:p>
    <w:p w:rsidR="0086349C" w:rsidRDefault="0086349C" w:rsidP="004B067B"/>
    <w:p w:rsidR="0086349C" w:rsidRPr="0086349C" w:rsidRDefault="0086349C" w:rsidP="0086349C">
      <w:r w:rsidRPr="0086349C">
        <w:rPr>
          <w:b/>
        </w:rPr>
        <w:t>Location:</w:t>
      </w:r>
      <w:r w:rsidRPr="0086349C">
        <w:t xml:space="preserve"> London, currently remote working.</w:t>
      </w:r>
    </w:p>
    <w:p w:rsidR="0086349C" w:rsidRPr="0086349C" w:rsidRDefault="0086349C" w:rsidP="0086349C">
      <w:r w:rsidRPr="0086349C">
        <w:t xml:space="preserve">(Currently PSC staff are working remotely in response to the </w:t>
      </w:r>
      <w:proofErr w:type="spellStart"/>
      <w:r w:rsidRPr="0086349C">
        <w:t>Covid</w:t>
      </w:r>
      <w:proofErr w:type="spellEnd"/>
      <w:r w:rsidRPr="0086349C">
        <w:t xml:space="preserve"> Crisis with very limited office working. This is under review with regard to the longer term. We are open to applications from individuals who are not London based). Please note </w:t>
      </w:r>
      <w:r w:rsidR="00847E3A">
        <w:t xml:space="preserve">however </w:t>
      </w:r>
      <w:r w:rsidRPr="0086349C">
        <w:t xml:space="preserve">that the role will require attendance for certain events and meetings as necessary and </w:t>
      </w:r>
      <w:r>
        <w:t xml:space="preserve">for </w:t>
      </w:r>
      <w:r w:rsidRPr="0086349C">
        <w:t>this travel to London will be required.</w:t>
      </w:r>
    </w:p>
    <w:p w:rsidR="0086349C" w:rsidRDefault="0086349C" w:rsidP="004B067B"/>
    <w:p w:rsidR="004B067B" w:rsidRDefault="004B067B" w:rsidP="004B067B"/>
    <w:p w:rsidR="004B067B" w:rsidRDefault="004B067B" w:rsidP="004B067B">
      <w:pPr>
        <w:rPr>
          <w:u w:val="single"/>
        </w:rPr>
      </w:pPr>
      <w:r>
        <w:rPr>
          <w:u w:val="single"/>
        </w:rPr>
        <w:t>You will be responsible for:</w:t>
      </w:r>
    </w:p>
    <w:p w:rsidR="004B067B" w:rsidRDefault="003536C7" w:rsidP="004C3919">
      <w:pPr>
        <w:pStyle w:val="ListParagraph"/>
        <w:numPr>
          <w:ilvl w:val="0"/>
          <w:numId w:val="5"/>
        </w:numPr>
      </w:pPr>
      <w:r>
        <w:t>Information</w:t>
      </w:r>
      <w:r w:rsidR="004B067B">
        <w:t xml:space="preserve"> management: </w:t>
      </w:r>
      <w:r w:rsidR="00AA7E37">
        <w:t>E</w:t>
      </w:r>
      <w:r w:rsidR="004B067B">
        <w:t xml:space="preserve">nsuring PSC’s </w:t>
      </w:r>
      <w:r>
        <w:t>CRM system (Raiser</w:t>
      </w:r>
      <w:r w:rsidR="004C3919">
        <w:t>’</w:t>
      </w:r>
      <w:r>
        <w:t xml:space="preserve">s Edge), </w:t>
      </w:r>
      <w:r w:rsidR="004B067B">
        <w:t xml:space="preserve">is accurate and up to date, and works </w:t>
      </w:r>
      <w:r w:rsidR="005D4EBF">
        <w:t xml:space="preserve">effectively </w:t>
      </w:r>
      <w:r w:rsidR="004B067B">
        <w:t>as best it can to meet PSC’s needs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Financial </w:t>
      </w:r>
      <w:r w:rsidR="004C3919">
        <w:t>records</w:t>
      </w:r>
      <w:r>
        <w:t xml:space="preserve">: </w:t>
      </w:r>
      <w:r w:rsidR="00AA7E37">
        <w:t>D</w:t>
      </w:r>
      <w:r>
        <w:t>ownload</w:t>
      </w:r>
      <w:r w:rsidR="00AA7E37">
        <w:t>ing</w:t>
      </w:r>
      <w:r w:rsidR="004C3919">
        <w:t xml:space="preserve"> </w:t>
      </w:r>
      <w:r>
        <w:t>and import</w:t>
      </w:r>
      <w:r w:rsidR="00AA7E37">
        <w:t>ing</w:t>
      </w:r>
      <w:r>
        <w:t xml:space="preserve"> financial information into Raiser</w:t>
      </w:r>
      <w:r w:rsidR="00AA7E37">
        <w:t>’</w:t>
      </w:r>
      <w:r>
        <w:t>s Edge from PayPal</w:t>
      </w:r>
      <w:r w:rsidR="004C3919">
        <w:t xml:space="preserve">, </w:t>
      </w:r>
      <w:r>
        <w:t>bank accounts</w:t>
      </w:r>
      <w:r w:rsidR="00AA7E37">
        <w:t>, offline payments</w:t>
      </w:r>
      <w:r>
        <w:t xml:space="preserve"> and </w:t>
      </w:r>
      <w:r w:rsidR="004C3919">
        <w:t xml:space="preserve">other </w:t>
      </w:r>
      <w:r>
        <w:t xml:space="preserve">payment </w:t>
      </w:r>
      <w:r w:rsidR="004C3919">
        <w:t xml:space="preserve">platforms </w:t>
      </w:r>
      <w:r w:rsidR="00AA7E37">
        <w:t>as required; processing cancellations of recurring gifts; w</w:t>
      </w:r>
      <w:r>
        <w:t>ork</w:t>
      </w:r>
      <w:r w:rsidR="00AA7E37">
        <w:t>ing</w:t>
      </w:r>
      <w:r>
        <w:t xml:space="preserve"> with the </w:t>
      </w:r>
      <w:r w:rsidR="00BF53BB">
        <w:t>Finance Office</w:t>
      </w:r>
      <w:r w:rsidR="004B5250">
        <w:t>r</w:t>
      </w:r>
      <w:r>
        <w:t xml:space="preserve"> </w:t>
      </w:r>
      <w:r w:rsidR="003536C7">
        <w:t xml:space="preserve">to </w:t>
      </w:r>
      <w:r>
        <w:t>ensure fin</w:t>
      </w:r>
      <w:r w:rsidR="00AA7E37">
        <w:t xml:space="preserve">ancial information is accurate </w:t>
      </w:r>
      <w:r>
        <w:t>and</w:t>
      </w:r>
      <w:r w:rsidR="004C3919">
        <w:t xml:space="preserve"> reconciled with other records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Reporting: Us</w:t>
      </w:r>
      <w:r w:rsidR="00AA7E37">
        <w:t>ing</w:t>
      </w:r>
      <w:r>
        <w:t xml:space="preserve"> RE to proactively provide financial</w:t>
      </w:r>
      <w:r w:rsidR="004C3919">
        <w:t>, membership</w:t>
      </w:r>
      <w:r>
        <w:t xml:space="preserve"> and analytical reports for colleagues and t</w:t>
      </w:r>
      <w:r w:rsidR="004C3919">
        <w:t>he Executive Committee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Membership: </w:t>
      </w:r>
      <w:r w:rsidR="003536C7">
        <w:t>Responsible</w:t>
      </w:r>
      <w:r>
        <w:t xml:space="preserve"> for queries relating to membership</w:t>
      </w:r>
      <w:r w:rsidR="00AA7E37">
        <w:t xml:space="preserve"> and fundraising</w:t>
      </w:r>
      <w:r>
        <w:t xml:space="preserve"> </w:t>
      </w:r>
      <w:r w:rsidR="00BF53BB">
        <w:t xml:space="preserve">and for </w:t>
      </w:r>
      <w:r>
        <w:t>process</w:t>
      </w:r>
      <w:r w:rsidR="00BF53BB">
        <w:t>ing</w:t>
      </w:r>
      <w:r>
        <w:t xml:space="preserve"> applications and renewals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Manag</w:t>
      </w:r>
      <w:r w:rsidR="00AA7E37">
        <w:t>ing</w:t>
      </w:r>
      <w:r>
        <w:t xml:space="preserve"> PSC’s relationship with</w:t>
      </w:r>
      <w:r w:rsidR="003536C7">
        <w:t xml:space="preserve"> CRM supplier (currently </w:t>
      </w:r>
      <w:r>
        <w:t>Blackbaud</w:t>
      </w:r>
      <w:r w:rsidR="003536C7">
        <w:t>)</w:t>
      </w:r>
      <w:r>
        <w:t xml:space="preserve"> and deal with related IT issues</w:t>
      </w:r>
    </w:p>
    <w:p w:rsidR="004B067B" w:rsidRPr="003536C7" w:rsidRDefault="004B067B" w:rsidP="004B067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Develop and implement training </w:t>
      </w:r>
      <w:r w:rsidR="003536C7">
        <w:t xml:space="preserve">and guidance </w:t>
      </w:r>
      <w:r w:rsidR="00AA7E37">
        <w:t xml:space="preserve">for other members of the team, </w:t>
      </w:r>
      <w:r>
        <w:t xml:space="preserve">ensuring that </w:t>
      </w:r>
      <w:r w:rsidR="00BF53BB">
        <w:t>colleagues</w:t>
      </w:r>
      <w:r w:rsidR="003536C7">
        <w:t xml:space="preserve"> can use </w:t>
      </w:r>
      <w:r>
        <w:t>Raisers Edge consistently and effectively</w:t>
      </w:r>
      <w:r w:rsidR="003536C7">
        <w:t xml:space="preserve"> for</w:t>
      </w:r>
      <w:r w:rsidR="004C3919">
        <w:t xml:space="preserve"> campaigning and admin purposes</w:t>
      </w:r>
      <w:r w:rsidR="00AA7E37">
        <w:t xml:space="preserve"> and keeping relevant process guides up to date</w:t>
      </w:r>
    </w:p>
    <w:p w:rsidR="003536C7" w:rsidRPr="00230539" w:rsidRDefault="00060C1F" w:rsidP="004B067B">
      <w:pPr>
        <w:pStyle w:val="ListParagraph"/>
        <w:numPr>
          <w:ilvl w:val="0"/>
          <w:numId w:val="1"/>
        </w:numPr>
        <w:rPr>
          <w:color w:val="FF0000"/>
        </w:rPr>
      </w:pPr>
      <w:r>
        <w:t>Provid</w:t>
      </w:r>
      <w:r w:rsidR="00AA7E37">
        <w:t>ing</w:t>
      </w:r>
      <w:r>
        <w:t xml:space="preserve"> </w:t>
      </w:r>
      <w:r w:rsidR="00BF53BB">
        <w:t>excellent</w:t>
      </w:r>
      <w:r>
        <w:t xml:space="preserve"> supporter care, </w:t>
      </w:r>
      <w:r w:rsidR="00AA7E37">
        <w:t xml:space="preserve">ensuring that members, </w:t>
      </w:r>
      <w:r w:rsidR="003536C7">
        <w:t>affiliates</w:t>
      </w:r>
      <w:r w:rsidR="00AA7E37">
        <w:t xml:space="preserve"> and branches</w:t>
      </w:r>
      <w:r w:rsidR="003536C7">
        <w:t xml:space="preserve"> have their membership and fina</w:t>
      </w:r>
      <w:r>
        <w:t>ncial data recorded accurately</w:t>
      </w:r>
      <w:r w:rsidR="004B5250">
        <w:t>, are thanked for their donations and sent timely reminders to renew</w:t>
      </w:r>
    </w:p>
    <w:p w:rsidR="004B067B" w:rsidRDefault="004B067B" w:rsidP="004B067B">
      <w:pPr>
        <w:rPr>
          <w:u w:val="single"/>
        </w:rPr>
      </w:pPr>
    </w:p>
    <w:p w:rsidR="004B067B" w:rsidRPr="00DC2D40" w:rsidRDefault="004B067B" w:rsidP="004B067B">
      <w:pPr>
        <w:rPr>
          <w:u w:val="single"/>
        </w:rPr>
      </w:pPr>
      <w:r w:rsidRPr="00DC2D40">
        <w:rPr>
          <w:u w:val="single"/>
        </w:rPr>
        <w:t>You will support:</w:t>
      </w:r>
    </w:p>
    <w:p w:rsidR="004B067B" w:rsidRPr="004B6DA1" w:rsidRDefault="00AA7E37" w:rsidP="004B067B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Support </w:t>
      </w:r>
      <w:r w:rsidR="0086349C">
        <w:t xml:space="preserve">PSC Management </w:t>
      </w:r>
      <w:r w:rsidR="00847E3A">
        <w:t>Team</w:t>
      </w:r>
      <w:r w:rsidR="0086349C">
        <w:t xml:space="preserve"> </w:t>
      </w:r>
      <w:r w:rsidR="004C3919">
        <w:t xml:space="preserve"> </w:t>
      </w:r>
      <w:r w:rsidR="004B5250">
        <w:t xml:space="preserve">to </w:t>
      </w:r>
      <w:r w:rsidR="004B067B">
        <w:t>provide ongoing and proactive engagement with supporters including leading on and overseeing thank you process</w:t>
      </w:r>
      <w:r w:rsidR="004B6DA1">
        <w:t xml:space="preserve"> </w:t>
      </w:r>
      <w:r w:rsidR="004B5250">
        <w:t>and insight into fundraising to help increase donations</w:t>
      </w:r>
    </w:p>
    <w:p w:rsidR="004B5250" w:rsidRDefault="004B5250" w:rsidP="004B5250">
      <w:pPr>
        <w:pStyle w:val="ListParagraph"/>
        <w:numPr>
          <w:ilvl w:val="0"/>
          <w:numId w:val="3"/>
        </w:numPr>
      </w:pPr>
      <w:r w:rsidRPr="00230539">
        <w:lastRenderedPageBreak/>
        <w:t xml:space="preserve">Support </w:t>
      </w:r>
      <w:r w:rsidR="0086349C">
        <w:t xml:space="preserve">PSC Management </w:t>
      </w:r>
      <w:r w:rsidR="00847E3A">
        <w:t>Team</w:t>
      </w:r>
      <w:r w:rsidR="0086349C">
        <w:t xml:space="preserve"> </w:t>
      </w:r>
      <w:r w:rsidR="004C3919">
        <w:t xml:space="preserve"> </w:t>
      </w:r>
      <w:r w:rsidRPr="00230539">
        <w:t>to ensure PSC complies with the Data Protection Act</w:t>
      </w:r>
    </w:p>
    <w:p w:rsidR="00530FD6" w:rsidRPr="004B5250" w:rsidRDefault="00530FD6" w:rsidP="00530FD6">
      <w:pPr>
        <w:pStyle w:val="ListParagraph"/>
        <w:numPr>
          <w:ilvl w:val="0"/>
          <w:numId w:val="3"/>
        </w:numPr>
      </w:pPr>
      <w:r w:rsidRPr="00230539">
        <w:t xml:space="preserve">Support </w:t>
      </w:r>
      <w:r w:rsidR="0086349C">
        <w:t xml:space="preserve">PSC Management </w:t>
      </w:r>
      <w:r w:rsidR="00847E3A">
        <w:t>Team</w:t>
      </w:r>
      <w:r w:rsidR="0086349C">
        <w:t xml:space="preserve"> </w:t>
      </w:r>
      <w:r>
        <w:t>in developing comprehensive fundraising and membership strategies for PSC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Supervis</w:t>
      </w:r>
      <w:r w:rsidR="00BF53BB">
        <w:t>e</w:t>
      </w:r>
      <w:r>
        <w:t xml:space="preserve"> and delegat</w:t>
      </w:r>
      <w:r w:rsidR="00BF53BB">
        <w:t>e</w:t>
      </w:r>
      <w:r>
        <w:t xml:space="preserve"> to volunteers as appropriate</w:t>
      </w:r>
    </w:p>
    <w:p w:rsidR="003536C7" w:rsidRDefault="003536C7" w:rsidP="004B067B">
      <w:pPr>
        <w:pStyle w:val="ListParagraph"/>
        <w:numPr>
          <w:ilvl w:val="0"/>
          <w:numId w:val="1"/>
        </w:numPr>
      </w:pPr>
      <w:r>
        <w:t xml:space="preserve">Support the </w:t>
      </w:r>
      <w:r w:rsidR="00BF53BB">
        <w:t xml:space="preserve">Finance Officer </w:t>
      </w:r>
      <w:r>
        <w:t>in providing acc</w:t>
      </w:r>
      <w:r w:rsidR="00AA7E37">
        <w:t>urate and timely financial data</w:t>
      </w:r>
    </w:p>
    <w:p w:rsidR="00AA7E37" w:rsidRDefault="00AA7E37" w:rsidP="004B067B">
      <w:pPr>
        <w:pStyle w:val="ListParagraph"/>
        <w:numPr>
          <w:ilvl w:val="0"/>
          <w:numId w:val="1"/>
        </w:numPr>
      </w:pPr>
      <w:r>
        <w:t xml:space="preserve">Support the Admin Officer in handling incoming queries by phone and email, as well as coordinating volunteers, taking payments over the phone and </w:t>
      </w:r>
      <w:r w:rsidR="000045AB">
        <w:t>processing cheques and cash received</w:t>
      </w:r>
    </w:p>
    <w:p w:rsidR="000045AB" w:rsidRPr="000045AB" w:rsidRDefault="000045AB" w:rsidP="000045AB">
      <w:pPr>
        <w:ind w:left="360"/>
      </w:pPr>
    </w:p>
    <w:p w:rsidR="004B067B" w:rsidRPr="00DC2D40" w:rsidRDefault="004B067B" w:rsidP="004B067B">
      <w:pPr>
        <w:rPr>
          <w:u w:val="single"/>
        </w:rPr>
      </w:pPr>
      <w:r w:rsidRPr="00DC2D40">
        <w:rPr>
          <w:u w:val="single"/>
        </w:rPr>
        <w:t>As a member of the admin team you will:</w:t>
      </w:r>
    </w:p>
    <w:p w:rsidR="004B067B" w:rsidRDefault="00BF53BB" w:rsidP="004B067B">
      <w:pPr>
        <w:pStyle w:val="ListParagraph"/>
        <w:numPr>
          <w:ilvl w:val="0"/>
          <w:numId w:val="1"/>
        </w:numPr>
      </w:pPr>
      <w:r>
        <w:t>P</w:t>
      </w:r>
      <w:r w:rsidR="004B067B">
        <w:t>rovid</w:t>
      </w:r>
      <w:r>
        <w:t>e</w:t>
      </w:r>
      <w:r w:rsidR="004B067B">
        <w:t xml:space="preserve"> support to colleagues where necessary</w:t>
      </w:r>
      <w:r w:rsidR="00AA7E37">
        <w:t>. In particular during busy periods such as the AGM support will be required in preparing for the event</w:t>
      </w:r>
    </w:p>
    <w:p w:rsidR="004B067B" w:rsidRDefault="004B067B" w:rsidP="004B067B"/>
    <w:p w:rsidR="004B067B" w:rsidRPr="00202D14" w:rsidRDefault="004B067B" w:rsidP="004B067B">
      <w:pPr>
        <w:rPr>
          <w:u w:val="single"/>
        </w:rPr>
      </w:pPr>
      <w:r w:rsidRPr="00202D14">
        <w:rPr>
          <w:u w:val="single"/>
        </w:rPr>
        <w:t>Flexibility: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In order to work effectively in a changing environment other tasks</w:t>
      </w:r>
      <w:r w:rsidR="005D4EBF">
        <w:t>, commensurate with the role,</w:t>
      </w:r>
      <w:r>
        <w:t xml:space="preserve"> may be </w:t>
      </w:r>
      <w:r w:rsidR="00B35571">
        <w:t>required</w:t>
      </w:r>
      <w:r w:rsidR="005D4EBF">
        <w:t>.</w:t>
      </w:r>
    </w:p>
    <w:p w:rsidR="004B067B" w:rsidRDefault="004B067B" w:rsidP="004B067B"/>
    <w:p w:rsidR="004B067B" w:rsidRPr="00DC2D40" w:rsidRDefault="004B067B" w:rsidP="004B067B">
      <w:pPr>
        <w:rPr>
          <w:b/>
        </w:rPr>
      </w:pPr>
      <w:r w:rsidRPr="00DC2D40">
        <w:rPr>
          <w:b/>
        </w:rPr>
        <w:t>Personal Specification</w:t>
      </w:r>
    </w:p>
    <w:p w:rsidR="00EC2710" w:rsidRDefault="00EC2710" w:rsidP="004B067B">
      <w:pPr>
        <w:rPr>
          <w:i/>
        </w:rPr>
      </w:pPr>
    </w:p>
    <w:p w:rsidR="004B067B" w:rsidRPr="004B6DA1" w:rsidRDefault="004B067B" w:rsidP="004B067B">
      <w:pPr>
        <w:rPr>
          <w:i/>
        </w:rPr>
      </w:pPr>
      <w:r w:rsidRPr="004B6DA1">
        <w:rPr>
          <w:i/>
        </w:rPr>
        <w:t>Essential</w:t>
      </w:r>
      <w:r w:rsidR="00EB2500" w:rsidRPr="004B6DA1">
        <w:rPr>
          <w:i/>
        </w:rPr>
        <w:t>: Experience</w:t>
      </w:r>
      <w:r w:rsidRPr="004B6DA1">
        <w:rPr>
          <w:i/>
        </w:rPr>
        <w:t>:</w:t>
      </w:r>
    </w:p>
    <w:p w:rsidR="004B067B" w:rsidRDefault="001C6444" w:rsidP="004B067B">
      <w:pPr>
        <w:pStyle w:val="ListParagraph"/>
        <w:numPr>
          <w:ilvl w:val="0"/>
          <w:numId w:val="2"/>
        </w:numPr>
      </w:pPr>
      <w:r>
        <w:t>Demonstrable</w:t>
      </w:r>
      <w:r w:rsidR="004B067B">
        <w:t xml:space="preserve"> knowledge and </w:t>
      </w:r>
      <w:r w:rsidR="003536C7">
        <w:t>experience of using a CRM system (Raiser</w:t>
      </w:r>
      <w:r w:rsidR="004C3919">
        <w:t>’</w:t>
      </w:r>
      <w:r w:rsidR="003536C7">
        <w:t>s Edge or si</w:t>
      </w:r>
      <w:r w:rsidR="004C3919">
        <w:t>milar)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 xml:space="preserve">Experience of providing </w:t>
      </w:r>
      <w:r w:rsidR="006E0BB5">
        <w:t xml:space="preserve">high quality </w:t>
      </w:r>
      <w:r>
        <w:t>supporter care to members and donors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Experience of delegating work to volunteers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Experience of preparing and importing financial information into a CRM system</w:t>
      </w:r>
    </w:p>
    <w:p w:rsidR="004C3919" w:rsidRDefault="004B067B" w:rsidP="004C3919">
      <w:pPr>
        <w:pStyle w:val="ListParagraph"/>
        <w:numPr>
          <w:ilvl w:val="0"/>
          <w:numId w:val="2"/>
        </w:numPr>
      </w:pPr>
      <w:r>
        <w:t xml:space="preserve">Experience of using a CRM system to produce </w:t>
      </w:r>
      <w:r w:rsidR="000045AB">
        <w:t>regular</w:t>
      </w:r>
      <w:r>
        <w:t xml:space="preserve"> reports</w:t>
      </w:r>
    </w:p>
    <w:p w:rsidR="00EC2710" w:rsidRDefault="00EC2710" w:rsidP="00EB2500">
      <w:pPr>
        <w:rPr>
          <w:i/>
        </w:rPr>
      </w:pPr>
    </w:p>
    <w:p w:rsidR="00EB2500" w:rsidRPr="004B6DA1" w:rsidRDefault="00EB2500" w:rsidP="00EB2500">
      <w:pPr>
        <w:rPr>
          <w:i/>
        </w:rPr>
      </w:pPr>
      <w:r w:rsidRPr="004B6DA1">
        <w:rPr>
          <w:i/>
        </w:rPr>
        <w:t>Essential: Skills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Attention to detail, accurate and numerate</w:t>
      </w:r>
    </w:p>
    <w:p w:rsidR="004C3919" w:rsidRDefault="004C3919" w:rsidP="004C3919">
      <w:pPr>
        <w:pStyle w:val="ListParagraph"/>
        <w:numPr>
          <w:ilvl w:val="0"/>
          <w:numId w:val="4"/>
        </w:numPr>
      </w:pPr>
      <w:r>
        <w:t xml:space="preserve">Excel </w:t>
      </w:r>
      <w:r w:rsidR="000045AB">
        <w:t xml:space="preserve">skills to a high </w:t>
      </w:r>
      <w:r>
        <w:t>level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Excellent organisational skills</w:t>
      </w:r>
    </w:p>
    <w:p w:rsidR="00EB2500" w:rsidRDefault="000045AB" w:rsidP="00EB2500">
      <w:pPr>
        <w:pStyle w:val="ListParagraph"/>
        <w:numPr>
          <w:ilvl w:val="0"/>
          <w:numId w:val="4"/>
        </w:numPr>
      </w:pPr>
      <w:r>
        <w:t>Excellent communication</w:t>
      </w:r>
      <w:r w:rsidR="00EB2500">
        <w:t xml:space="preserve"> skills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Ability to manage competing demands and prioritise workload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Strong analytical and problem solving skills with the ability to thi</w:t>
      </w:r>
      <w:r w:rsidR="004C3919">
        <w:t>nk creatively and strategically</w:t>
      </w:r>
    </w:p>
    <w:p w:rsidR="00EB2500" w:rsidRDefault="005D4EBF" w:rsidP="00EB2500">
      <w:pPr>
        <w:pStyle w:val="ListParagraph"/>
        <w:numPr>
          <w:ilvl w:val="0"/>
          <w:numId w:val="4"/>
        </w:numPr>
      </w:pPr>
      <w:r>
        <w:t>Demonstrable s</w:t>
      </w:r>
      <w:r w:rsidR="00EB2500">
        <w:t>upport for the aims and objectives of PSC</w:t>
      </w:r>
    </w:p>
    <w:p w:rsidR="00EB2500" w:rsidRDefault="00EB2500" w:rsidP="00EB2500">
      <w:pPr>
        <w:pStyle w:val="ListParagraph"/>
      </w:pPr>
    </w:p>
    <w:p w:rsidR="004B067B" w:rsidRPr="004B6DA1" w:rsidRDefault="004B067B" w:rsidP="004B067B">
      <w:pPr>
        <w:rPr>
          <w:i/>
        </w:rPr>
      </w:pPr>
      <w:r w:rsidRPr="004B6DA1">
        <w:rPr>
          <w:i/>
        </w:rPr>
        <w:t>Desirable:</w:t>
      </w:r>
    </w:p>
    <w:p w:rsidR="003536C7" w:rsidRDefault="001C6444" w:rsidP="004B067B">
      <w:pPr>
        <w:pStyle w:val="ListParagraph"/>
        <w:numPr>
          <w:ilvl w:val="0"/>
          <w:numId w:val="4"/>
        </w:numPr>
      </w:pPr>
      <w:r>
        <w:t>A</w:t>
      </w:r>
      <w:r w:rsidR="003536C7">
        <w:t>t least one years experience of using Raiser</w:t>
      </w:r>
      <w:r w:rsidR="004C3919">
        <w:t>’</w:t>
      </w:r>
      <w:r w:rsidR="003536C7">
        <w:t>s Edge or similar</w:t>
      </w:r>
    </w:p>
    <w:p w:rsidR="00C57572" w:rsidRDefault="00C57572" w:rsidP="004B067B">
      <w:pPr>
        <w:pStyle w:val="ListParagraph"/>
        <w:numPr>
          <w:ilvl w:val="0"/>
          <w:numId w:val="4"/>
        </w:numPr>
      </w:pPr>
      <w:r>
        <w:t>Experience of using Import</w:t>
      </w:r>
      <w:r w:rsidR="004C3919">
        <w:t>Omatic</w:t>
      </w:r>
    </w:p>
    <w:p w:rsidR="004B067B" w:rsidRDefault="000045AB" w:rsidP="004B067B">
      <w:pPr>
        <w:pStyle w:val="ListParagraph"/>
        <w:numPr>
          <w:ilvl w:val="0"/>
          <w:numId w:val="4"/>
        </w:numPr>
      </w:pPr>
      <w:r>
        <w:t>Experience of w</w:t>
      </w:r>
      <w:r w:rsidR="004B067B">
        <w:t>orking collaboratively in a small</w:t>
      </w:r>
      <w:r>
        <w:t>, busy</w:t>
      </w:r>
      <w:r w:rsidR="004C3919">
        <w:t xml:space="preserve"> office team</w:t>
      </w:r>
    </w:p>
    <w:p w:rsidR="006E0BB5" w:rsidRDefault="006E0BB5" w:rsidP="006E0BB5">
      <w:pPr>
        <w:pStyle w:val="ListParagraph"/>
        <w:numPr>
          <w:ilvl w:val="0"/>
          <w:numId w:val="4"/>
        </w:numPr>
      </w:pPr>
      <w:r>
        <w:t>Experience of fundraising</w:t>
      </w:r>
      <w:r w:rsidR="004C3919">
        <w:t xml:space="preserve"> for a campaigning organisation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>Experience of working for social justice, or Palestine-related issues</w:t>
      </w:r>
    </w:p>
    <w:p w:rsidR="004B067B" w:rsidRDefault="004B067B" w:rsidP="004B067B"/>
    <w:p w:rsidR="00C963E0" w:rsidRDefault="00C71E6B"/>
    <w:sectPr w:rsidR="00C9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A1" w:rsidRDefault="004B6DA1" w:rsidP="004B6DA1">
      <w:pPr>
        <w:spacing w:line="240" w:lineRule="auto"/>
      </w:pPr>
      <w:r>
        <w:separator/>
      </w:r>
    </w:p>
  </w:endnote>
  <w:endnote w:type="continuationSeparator" w:id="0">
    <w:p w:rsidR="004B6DA1" w:rsidRDefault="004B6DA1" w:rsidP="004B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A1" w:rsidRDefault="004B6DA1" w:rsidP="004B6DA1">
      <w:pPr>
        <w:spacing w:line="240" w:lineRule="auto"/>
      </w:pPr>
      <w:r>
        <w:separator/>
      </w:r>
    </w:p>
  </w:footnote>
  <w:footnote w:type="continuationSeparator" w:id="0">
    <w:p w:rsidR="004B6DA1" w:rsidRDefault="004B6DA1" w:rsidP="004B6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A62"/>
    <w:multiLevelType w:val="hybridMultilevel"/>
    <w:tmpl w:val="15C460F0"/>
    <w:lvl w:ilvl="0" w:tplc="316E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24AD"/>
    <w:multiLevelType w:val="hybridMultilevel"/>
    <w:tmpl w:val="C75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83E25"/>
    <w:multiLevelType w:val="hybridMultilevel"/>
    <w:tmpl w:val="91B0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448F9"/>
    <w:multiLevelType w:val="hybridMultilevel"/>
    <w:tmpl w:val="9D2AFB70"/>
    <w:lvl w:ilvl="0" w:tplc="C49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90B6C"/>
    <w:multiLevelType w:val="hybridMultilevel"/>
    <w:tmpl w:val="92BA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B"/>
    <w:rsid w:val="000045AB"/>
    <w:rsid w:val="00060C1F"/>
    <w:rsid w:val="000B376B"/>
    <w:rsid w:val="000E4B0C"/>
    <w:rsid w:val="0019760F"/>
    <w:rsid w:val="001C6444"/>
    <w:rsid w:val="00287C7A"/>
    <w:rsid w:val="002A5B86"/>
    <w:rsid w:val="0032012E"/>
    <w:rsid w:val="003536C7"/>
    <w:rsid w:val="004B067B"/>
    <w:rsid w:val="004B5250"/>
    <w:rsid w:val="004B6DA1"/>
    <w:rsid w:val="004C3919"/>
    <w:rsid w:val="00530FD6"/>
    <w:rsid w:val="005A4A67"/>
    <w:rsid w:val="005D4EBF"/>
    <w:rsid w:val="006E0BB5"/>
    <w:rsid w:val="00847E3A"/>
    <w:rsid w:val="0086349C"/>
    <w:rsid w:val="008A5209"/>
    <w:rsid w:val="00982BBA"/>
    <w:rsid w:val="00A86D99"/>
    <w:rsid w:val="00AA7E37"/>
    <w:rsid w:val="00B35571"/>
    <w:rsid w:val="00B85980"/>
    <w:rsid w:val="00B917D7"/>
    <w:rsid w:val="00BF53BB"/>
    <w:rsid w:val="00C32B45"/>
    <w:rsid w:val="00C57572"/>
    <w:rsid w:val="00C71E6B"/>
    <w:rsid w:val="00D20158"/>
    <w:rsid w:val="00D77AB7"/>
    <w:rsid w:val="00EB2500"/>
    <w:rsid w:val="00E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A1"/>
  </w:style>
  <w:style w:type="paragraph" w:styleId="Footer">
    <w:name w:val="footer"/>
    <w:basedOn w:val="Normal"/>
    <w:link w:val="Foot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A1"/>
  </w:style>
  <w:style w:type="paragraph" w:styleId="Title">
    <w:name w:val="Title"/>
    <w:basedOn w:val="Normal"/>
    <w:next w:val="Normal"/>
    <w:link w:val="TitleChar"/>
    <w:uiPriority w:val="10"/>
    <w:qFormat/>
    <w:rsid w:val="004B6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A1"/>
  </w:style>
  <w:style w:type="paragraph" w:styleId="Footer">
    <w:name w:val="footer"/>
    <w:basedOn w:val="Normal"/>
    <w:link w:val="Foot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A1"/>
  </w:style>
  <w:style w:type="paragraph" w:styleId="Title">
    <w:name w:val="Title"/>
    <w:basedOn w:val="Normal"/>
    <w:next w:val="Normal"/>
    <w:link w:val="TitleChar"/>
    <w:uiPriority w:val="10"/>
    <w:qFormat/>
    <w:rsid w:val="004B6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5</cp:revision>
  <cp:lastPrinted>2016-11-03T16:21:00Z</cp:lastPrinted>
  <dcterms:created xsi:type="dcterms:W3CDTF">2020-12-16T17:36:00Z</dcterms:created>
  <dcterms:modified xsi:type="dcterms:W3CDTF">2020-12-20T13:10:00Z</dcterms:modified>
</cp:coreProperties>
</file>