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3F85" w14:textId="77777777" w:rsidR="00C963E0" w:rsidRPr="007F1B29" w:rsidRDefault="00CD4D15">
      <w:pPr>
        <w:rPr>
          <w:sz w:val="20"/>
          <w:szCs w:val="20"/>
        </w:rPr>
      </w:pPr>
    </w:p>
    <w:p w14:paraId="1B4BA204" w14:textId="7777777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434983">
        <w:t xml:space="preserve">Membership and Database Officer </w:t>
      </w:r>
    </w:p>
    <w:p w14:paraId="3F933EFB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6B517F56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0EE4009F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5BF89AA4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79AEF4F2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08EE674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752BAC4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277E271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2DADA566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7805EBD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47F7DF46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0B3D67E9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4DC80333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2FA627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561F713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1635E131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2C0CC3E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00C564F8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2FBF39F6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935AC6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47A1C4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A159659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687D98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5B22A2C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5ACADC0B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AA703C3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090754C1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4483DFD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627EC6D5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49ED4DD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4C58E2F3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794B26BC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5EC17379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319E41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35058D8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C6D0E10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3EEB87B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3E77C5DE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EBCE960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8281090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41041E6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48C6258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051D307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0E199481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0662CE2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178AF42D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F58699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49BB62A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14A85396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89B4B61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8A79052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A10379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2DD78A7E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40E8C5EF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CFE4A9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027FC0B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BE8224D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5B318E4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172BEBEC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B068412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4055705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2520C7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378A26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45FA959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948C13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728C67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078443E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10B4C6D0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023BD908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D01B59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A11A3C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5D303A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40DECD33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E72ECBA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59F0752F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78CC6F3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B3F9E32" w14:textId="77777777" w:rsidR="008C5E29" w:rsidRPr="007F1B29" w:rsidRDefault="008C5E29" w:rsidP="008C5E29">
      <w:pPr>
        <w:rPr>
          <w:sz w:val="20"/>
          <w:szCs w:val="20"/>
        </w:rPr>
      </w:pPr>
    </w:p>
    <w:p w14:paraId="72A4A20D" w14:textId="77777777" w:rsidR="008C5E29" w:rsidRPr="007F1B29" w:rsidRDefault="008C5E29" w:rsidP="008C5E29">
      <w:pPr>
        <w:rPr>
          <w:sz w:val="20"/>
          <w:szCs w:val="20"/>
        </w:rPr>
      </w:pPr>
    </w:p>
    <w:p w14:paraId="30E9CE46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207ABDDC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49B2F85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6C34441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D271C6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636C07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4B462C1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C25611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10A089E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68F972C2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56134D8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3D5DA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683DC952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B1ADFC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D350515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1610BC77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92E293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086248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69AF67CE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79944FD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AF02BF3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7AD2E49D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3BE735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DF84B65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59711EF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C591924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C5C1A5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146A4801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744ABD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1265E8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08065DAF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81F3FC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14:paraId="40F11605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479D51A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4C30A66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E693E8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7C5202B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406FF93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B9C7B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42C3FE26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16CAA38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CACFEE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97B00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9490EA7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6B2FB5B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F9DDB4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3BB43C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522490E5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D78C5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76B5EFB4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05A9AE7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F54198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1E24E78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51E91ACC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6ADB23F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B9C64D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DF93FD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1E12894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29136D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0AA02DB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400E0F3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C2B918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943C07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273A3FB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53C3CB7" w14:textId="77777777" w:rsidR="00C729E8" w:rsidRPr="007F1B29" w:rsidRDefault="00C729E8" w:rsidP="008C5E29">
      <w:pPr>
        <w:rPr>
          <w:sz w:val="20"/>
          <w:szCs w:val="20"/>
        </w:rPr>
      </w:pPr>
    </w:p>
    <w:p w14:paraId="42F1F1F4" w14:textId="77777777" w:rsidR="008C5E29" w:rsidRPr="007F1B29" w:rsidRDefault="008C5E29" w:rsidP="008C5E29">
      <w:pPr>
        <w:rPr>
          <w:sz w:val="20"/>
          <w:szCs w:val="20"/>
        </w:rPr>
      </w:pPr>
    </w:p>
    <w:p w14:paraId="56DBE8D5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433D5DE3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4D80049A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6DE13660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2447B46B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13BD83F0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3EFE1FB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4BD439B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BD78106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157DBCB7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44BC1B83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87B3E4A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5B118E3F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4B8B004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2E963ACC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545A74E2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D42D499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E2CAE5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528EA0D0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99E115F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F78432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43B55C2D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1F9E13ED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0E6F1BF4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57902399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FB29B1E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1F5B56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1A3BF7CC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6DE29868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100D2F33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64D86827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5D209BF3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470B95D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227F32EB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4D1197F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4CBD27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7A56C578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FDCBE3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71819EAA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2B8391EB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784C8E5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14B0C5BD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C9E9F60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4C551D29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7327402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BFCFD9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23995203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4BEC13D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AC29F7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576B4E3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AA4C5E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2E4A4AE0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22539E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43D5DF28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EDECF14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44BB3265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5C89178B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2591AF2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F6B7B85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596E93B4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547D0B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92C3B9F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60F82CA3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2BD54CF2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0F5B0B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5C88226F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D9DD5A3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5B19BBD5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1DE8E0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04CE8DC0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97B934C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16F23D4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320A8A4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68B403C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6265C69" w14:textId="77777777" w:rsidR="007B027D" w:rsidRPr="007B027D" w:rsidRDefault="00C059EA" w:rsidP="00F623DD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Demonstrable knowledge and experience of using a CRM system (Raiser’s Edge or similar)</w:t>
            </w:r>
          </w:p>
        </w:tc>
      </w:tr>
      <w:tr w:rsidR="007B027D" w14:paraId="2E3F151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D01EF1D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04AA824B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519AA63" w14:textId="77777777" w:rsidR="007B027D" w:rsidRPr="005A4237" w:rsidRDefault="00D556D9" w:rsidP="00D556D9">
            <w:r w:rsidRPr="00D556D9">
              <w:t xml:space="preserve">Experience of providing high quality supporter care to members and donors </w:t>
            </w:r>
          </w:p>
        </w:tc>
      </w:tr>
      <w:tr w:rsidR="007B027D" w14:paraId="08E1FD9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C55210F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263E2F0F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C9513B" w14:textId="77777777" w:rsidR="007B027D" w:rsidRPr="005A4237" w:rsidRDefault="00C059EA" w:rsidP="000A6A1A">
            <w:r w:rsidRPr="00C059EA">
              <w:t>Experience of preparing and importing financial information into a CRM system</w:t>
            </w:r>
          </w:p>
        </w:tc>
      </w:tr>
      <w:tr w:rsidR="007B027D" w14:paraId="2ACAA758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AA01822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1FB5A281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B82B063" w14:textId="77777777" w:rsidR="007B027D" w:rsidRPr="007B027D" w:rsidRDefault="00D556D9" w:rsidP="001C4F24">
            <w:pPr>
              <w:rPr>
                <w:sz w:val="20"/>
                <w:szCs w:val="20"/>
              </w:rPr>
            </w:pPr>
            <w:r w:rsidRPr="00D556D9">
              <w:rPr>
                <w:sz w:val="20"/>
                <w:szCs w:val="20"/>
              </w:rPr>
              <w:t>Experience of using a CRM system to produce regular reports</w:t>
            </w:r>
          </w:p>
        </w:tc>
      </w:tr>
      <w:tr w:rsidR="007B027D" w14:paraId="1502FFAF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627EEDB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645F12A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2F1791ED" w14:textId="77777777" w:rsidR="007B027D" w:rsidRPr="0006543B" w:rsidRDefault="00C059EA" w:rsidP="001C4F24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 xml:space="preserve">Analytical and </w:t>
            </w:r>
            <w:proofErr w:type="gramStart"/>
            <w:r w:rsidRPr="00C059EA">
              <w:rPr>
                <w:sz w:val="20"/>
                <w:szCs w:val="20"/>
              </w:rPr>
              <w:t>problem solving</w:t>
            </w:r>
            <w:proofErr w:type="gramEnd"/>
            <w:r w:rsidRPr="00C059EA">
              <w:rPr>
                <w:sz w:val="20"/>
                <w:szCs w:val="20"/>
              </w:rPr>
              <w:t xml:space="preserve"> skills with the ability to think creatively and strategically</w:t>
            </w:r>
          </w:p>
        </w:tc>
      </w:tr>
      <w:tr w:rsidR="007B027D" w14:paraId="535808EC" w14:textId="77777777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419759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0BC865B4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35B2C88" w14:textId="77777777" w:rsidR="007B027D" w:rsidRPr="005A4237" w:rsidRDefault="005A4237" w:rsidP="000A6A1A">
            <w:r w:rsidRPr="005A4237">
              <w:t>Good communication and relationship management skills</w:t>
            </w:r>
          </w:p>
        </w:tc>
      </w:tr>
      <w:tr w:rsidR="007B027D" w14:paraId="6C5DC46B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1F26D7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4D39AB30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4452F6F" w14:textId="77777777"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C059EA">
              <w:rPr>
                <w:sz w:val="20"/>
                <w:szCs w:val="20"/>
              </w:rPr>
              <w:t>of using Excel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14:paraId="33ECA9F6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8691F90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D556D9" w14:paraId="6E26B9FD" w14:textId="77777777" w:rsidTr="00D556D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4" w:space="0" w:color="auto"/>
            </w:tcBorders>
          </w:tcPr>
          <w:p w14:paraId="19410342" w14:textId="77777777" w:rsidR="00D556D9" w:rsidRPr="00D556D9" w:rsidRDefault="00D556D9" w:rsidP="008C5E29">
            <w:pPr>
              <w:rPr>
                <w:sz w:val="20"/>
                <w:szCs w:val="20"/>
              </w:rPr>
            </w:pPr>
            <w:r w:rsidRPr="00D556D9">
              <w:rPr>
                <w:sz w:val="20"/>
                <w:szCs w:val="20"/>
              </w:rPr>
              <w:t>Ability to manage competing demands and prioritise workload</w:t>
            </w:r>
          </w:p>
        </w:tc>
      </w:tr>
      <w:tr w:rsidR="00D556D9" w14:paraId="23E6DD1E" w14:textId="77777777" w:rsidTr="00D5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</w:tcBorders>
          </w:tcPr>
          <w:p w14:paraId="5EBA15E5" w14:textId="77777777" w:rsidR="00D556D9" w:rsidRPr="00D556D9" w:rsidRDefault="00D556D9" w:rsidP="008C5E29">
            <w:pPr>
              <w:rPr>
                <w:sz w:val="20"/>
                <w:szCs w:val="20"/>
              </w:rPr>
            </w:pPr>
          </w:p>
        </w:tc>
      </w:tr>
      <w:tr w:rsidR="007B027D" w:rsidRPr="00E57C3F" w14:paraId="035AF63B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ABD8317" w14:textId="77777777"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7817E95B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A4E5FC" w14:textId="77777777"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14:paraId="48604F14" w14:textId="77777777" w:rsidR="00B906E3" w:rsidRDefault="00B906E3"/>
    <w:p w14:paraId="31C69865" w14:textId="77777777" w:rsidR="00C729E8" w:rsidRPr="007F1B29" w:rsidRDefault="00C729E8" w:rsidP="008C5E29">
      <w:pPr>
        <w:rPr>
          <w:sz w:val="20"/>
          <w:szCs w:val="20"/>
        </w:rPr>
      </w:pPr>
    </w:p>
    <w:p w14:paraId="2AD12446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47A77162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4695325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37EC5AA8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DB58641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14:paraId="66F852CD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5EC05E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B0687C1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492B408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B116FBB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F8D806D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2FAD8AE6" w14:textId="77777777" w:rsidTr="00482B1A">
        <w:trPr>
          <w:trHeight w:val="567"/>
        </w:trPr>
        <w:tc>
          <w:tcPr>
            <w:tcW w:w="3085" w:type="dxa"/>
          </w:tcPr>
          <w:p w14:paraId="5284BC66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493C76FC" w14:textId="77777777" w:rsidR="00482B1A" w:rsidRDefault="00482B1A" w:rsidP="00E256AE"/>
        </w:tc>
      </w:tr>
    </w:tbl>
    <w:p w14:paraId="2FB65BDE" w14:textId="77777777" w:rsidR="00C729E8" w:rsidRPr="007F1B29" w:rsidRDefault="00C729E8" w:rsidP="008C5E29">
      <w:pPr>
        <w:rPr>
          <w:sz w:val="20"/>
          <w:szCs w:val="20"/>
        </w:rPr>
      </w:pPr>
    </w:p>
    <w:p w14:paraId="01EF23FA" w14:textId="77777777" w:rsidR="00C729E8" w:rsidRPr="007F1B29" w:rsidRDefault="00C729E8" w:rsidP="008C5E29">
      <w:pPr>
        <w:rPr>
          <w:sz w:val="20"/>
          <w:szCs w:val="20"/>
        </w:rPr>
      </w:pPr>
    </w:p>
    <w:p w14:paraId="4E43D681" w14:textId="3A3D6499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lastRenderedPageBreak/>
        <w:t xml:space="preserve">Please return this completed form by </w:t>
      </w:r>
      <w:r w:rsidR="00D556D9">
        <w:rPr>
          <w:sz w:val="20"/>
          <w:szCs w:val="20"/>
        </w:rPr>
        <w:t xml:space="preserve">6 </w:t>
      </w:r>
      <w:proofErr w:type="gramStart"/>
      <w:r w:rsidR="00D556D9">
        <w:rPr>
          <w:sz w:val="20"/>
          <w:szCs w:val="20"/>
        </w:rPr>
        <w:t xml:space="preserve">PM </w:t>
      </w:r>
      <w:r w:rsidR="005A4237">
        <w:rPr>
          <w:b/>
          <w:sz w:val="20"/>
          <w:szCs w:val="20"/>
        </w:rPr>
        <w:t xml:space="preserve"> on</w:t>
      </w:r>
      <w:proofErr w:type="gramEnd"/>
      <w:r w:rsidR="005A4237">
        <w:rPr>
          <w:b/>
          <w:sz w:val="20"/>
          <w:szCs w:val="20"/>
        </w:rPr>
        <w:t xml:space="preserve"> </w:t>
      </w:r>
      <w:r w:rsidR="00D40FCD">
        <w:rPr>
          <w:b/>
          <w:sz w:val="20"/>
          <w:szCs w:val="20"/>
        </w:rPr>
        <w:t xml:space="preserve">Friday </w:t>
      </w:r>
      <w:r w:rsidR="00F47267">
        <w:rPr>
          <w:b/>
          <w:sz w:val="20"/>
          <w:szCs w:val="20"/>
        </w:rPr>
        <w:t>15</w:t>
      </w:r>
      <w:r w:rsidR="00D556D9" w:rsidRPr="00D556D9">
        <w:rPr>
          <w:b/>
          <w:sz w:val="20"/>
          <w:szCs w:val="20"/>
          <w:vertAlign w:val="superscript"/>
        </w:rPr>
        <w:t>th</w:t>
      </w:r>
      <w:r w:rsidR="00D556D9">
        <w:rPr>
          <w:b/>
          <w:sz w:val="20"/>
          <w:szCs w:val="20"/>
        </w:rPr>
        <w:t xml:space="preserve"> January </w:t>
      </w:r>
      <w:r w:rsidR="005A4237">
        <w:rPr>
          <w:b/>
          <w:sz w:val="20"/>
          <w:szCs w:val="20"/>
        </w:rPr>
        <w:t xml:space="preserve"> </w:t>
      </w:r>
      <w:r w:rsidR="0006543B">
        <w:rPr>
          <w:b/>
          <w:sz w:val="20"/>
          <w:szCs w:val="20"/>
        </w:rPr>
        <w:t>20</w:t>
      </w:r>
      <w:r w:rsidR="00D556D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7" w:history="1">
        <w:r w:rsidR="000B3923" w:rsidRPr="00AD100D">
          <w:rPr>
            <w:rStyle w:val="Hyperlink"/>
            <w:sz w:val="20"/>
            <w:szCs w:val="20"/>
          </w:rPr>
          <w:t>saba.shabbir@palestinecampaign.org</w:t>
        </w:r>
      </w:hyperlink>
      <w:r w:rsidRPr="00482B1A">
        <w:rPr>
          <w:sz w:val="20"/>
          <w:szCs w:val="20"/>
        </w:rPr>
        <w:t xml:space="preserve">  </w:t>
      </w:r>
    </w:p>
    <w:p w14:paraId="1B8904E9" w14:textId="77777777" w:rsidR="0006543B" w:rsidRDefault="0006543B" w:rsidP="008C5E29">
      <w:pPr>
        <w:rPr>
          <w:sz w:val="20"/>
          <w:szCs w:val="20"/>
        </w:rPr>
      </w:pPr>
    </w:p>
    <w:p w14:paraId="728E144A" w14:textId="77777777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C059EA">
        <w:rPr>
          <w:b/>
          <w:sz w:val="20"/>
          <w:szCs w:val="20"/>
        </w:rPr>
        <w:t>Membership and Database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57F9" w14:textId="77777777" w:rsidR="00CD4D15" w:rsidRDefault="00CD4D15" w:rsidP="008C5E29">
      <w:pPr>
        <w:spacing w:line="240" w:lineRule="auto"/>
      </w:pPr>
      <w:r>
        <w:separator/>
      </w:r>
    </w:p>
  </w:endnote>
  <w:endnote w:type="continuationSeparator" w:id="0">
    <w:p w14:paraId="464F46CC" w14:textId="77777777" w:rsidR="00CD4D15" w:rsidRDefault="00CD4D15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9899" w14:textId="77777777" w:rsidR="00CD4D15" w:rsidRDefault="00CD4D15" w:rsidP="008C5E29">
      <w:pPr>
        <w:spacing w:line="240" w:lineRule="auto"/>
      </w:pPr>
      <w:r>
        <w:separator/>
      </w:r>
    </w:p>
  </w:footnote>
  <w:footnote w:type="continuationSeparator" w:id="0">
    <w:p w14:paraId="4B1E7B8E" w14:textId="77777777" w:rsidR="00CD4D15" w:rsidRDefault="00CD4D15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6C86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1182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789F93FF" wp14:editId="1CFDA15D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29"/>
    <w:rsid w:val="0006543B"/>
    <w:rsid w:val="00093BDD"/>
    <w:rsid w:val="000A6A1A"/>
    <w:rsid w:val="000B3923"/>
    <w:rsid w:val="00165FD1"/>
    <w:rsid w:val="0019760F"/>
    <w:rsid w:val="001C4F24"/>
    <w:rsid w:val="00403E7E"/>
    <w:rsid w:val="00434983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970D4"/>
    <w:rsid w:val="008A5209"/>
    <w:rsid w:val="008C50D6"/>
    <w:rsid w:val="008C5E29"/>
    <w:rsid w:val="008C6713"/>
    <w:rsid w:val="0090322F"/>
    <w:rsid w:val="00926987"/>
    <w:rsid w:val="00930926"/>
    <w:rsid w:val="00A86D99"/>
    <w:rsid w:val="00B045D6"/>
    <w:rsid w:val="00B85980"/>
    <w:rsid w:val="00B906E3"/>
    <w:rsid w:val="00C059EA"/>
    <w:rsid w:val="00C729E8"/>
    <w:rsid w:val="00CB5FC2"/>
    <w:rsid w:val="00CB7C44"/>
    <w:rsid w:val="00CD4D15"/>
    <w:rsid w:val="00D20158"/>
    <w:rsid w:val="00D40FCD"/>
    <w:rsid w:val="00D556D9"/>
    <w:rsid w:val="00DD60CB"/>
    <w:rsid w:val="00E57C3F"/>
    <w:rsid w:val="00F47267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664A"/>
  <w15:docId w15:val="{71C08CB0-D130-4287-B799-024A224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a.shabbir@palestinecampa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Saba Shabbir</cp:lastModifiedBy>
  <cp:revision>2</cp:revision>
  <cp:lastPrinted>2017-11-15T16:10:00Z</cp:lastPrinted>
  <dcterms:created xsi:type="dcterms:W3CDTF">2021-01-08T09:54:00Z</dcterms:created>
  <dcterms:modified xsi:type="dcterms:W3CDTF">2021-01-08T09:54:00Z</dcterms:modified>
</cp:coreProperties>
</file>