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E80B" w14:textId="77777777" w:rsidR="00C963E0" w:rsidRPr="007F1B29" w:rsidRDefault="00A575A3">
      <w:pPr>
        <w:rPr>
          <w:sz w:val="20"/>
          <w:szCs w:val="20"/>
        </w:rPr>
      </w:pPr>
    </w:p>
    <w:p w14:paraId="3FA8E80C" w14:textId="77777777"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CB7C44">
        <w:t>Admin Officer (p/t)</w:t>
      </w:r>
    </w:p>
    <w:p w14:paraId="3FA8E80D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8C5E29" w:rsidRPr="007F1B29" w14:paraId="3FA8E810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14:paraId="3FA8E80E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14:paraId="3FA8E80F" w14:textId="77777777"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FA8E815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3FA8E811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14:paraId="3FA8E812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14:paraId="3FA8E813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14:paraId="3FA8E814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FA8E81A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3FA8E816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3FA8E817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14:paraId="3FA8E818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A8E819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FA8E81F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14:paraId="3FA8E81B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14:paraId="3FA8E81C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3FA8E81D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14:paraId="3FA8E81E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FA8E822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FA8E820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3FA8E821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FA8E825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3FA8E823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14:paraId="3FA8E824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FA8E826" w14:textId="77777777"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C729E8" w:rsidRPr="007F1B29" w14:paraId="3FA8E82B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FA8E827" w14:textId="77777777"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14:paraId="3FA8E828" w14:textId="77777777"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FA8E829" w14:textId="77777777"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  <w:p w14:paraId="3FA8E82A" w14:textId="77777777"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</w:tr>
    </w:tbl>
    <w:p w14:paraId="3FA8E82C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C729E8" w:rsidRPr="007F1B29" w14:paraId="3FA8E830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FA8E82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FA8E82E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FA8E82F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FA8E832" w14:textId="77777777" w:rsidTr="001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3FA8E831" w14:textId="77777777"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14:paraId="3FA8E835" w14:textId="77777777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FA8E833" w14:textId="77777777"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FA8E834" w14:textId="77777777"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14:paraId="3FA8E83A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FA8E836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FA8E837" w14:textId="77777777" w:rsidR="00C729E8" w:rsidRPr="007F1B2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FA8E838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FA8E839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FA8E83F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FA8E83B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FA8E83C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FA8E83D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FA8E83E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FA8E84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FA8E840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FA8E841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FA8E842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FA8E843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FA8E849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FA8E845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FA8E846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FA8E847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FA8E848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FA8E84E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FA8E84A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FA8E84B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FA8E84C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FA8E84D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FA8E853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FA8E84F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FA8E850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FA8E851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FA8E852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FA8E858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FA8E854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FA8E855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FA8E856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FA8E857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FA8E859" w14:textId="77777777" w:rsidR="008C5E29" w:rsidRPr="007F1B29" w:rsidRDefault="008C5E29" w:rsidP="008C5E29">
      <w:pPr>
        <w:rPr>
          <w:sz w:val="20"/>
          <w:szCs w:val="20"/>
        </w:rPr>
      </w:pPr>
    </w:p>
    <w:p w14:paraId="3FA8E85A" w14:textId="77777777" w:rsidR="008C5E29" w:rsidRPr="007F1B29" w:rsidRDefault="008C5E29" w:rsidP="008C5E29">
      <w:pPr>
        <w:rPr>
          <w:sz w:val="20"/>
          <w:szCs w:val="20"/>
        </w:rPr>
      </w:pPr>
    </w:p>
    <w:p w14:paraId="3FA8E85B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29E8" w:rsidRPr="007F1B29" w14:paraId="3FA8E85D" w14:textId="77777777" w:rsidTr="00B7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3FA8E85C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CURRENT OR MOST RECENT EMPLOYMENT</w:t>
            </w:r>
          </w:p>
        </w:tc>
      </w:tr>
      <w:tr w:rsidR="00C729E8" w:rsidRPr="007F1B29" w14:paraId="3FA8E860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A8E85E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A8E85F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FA8E864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A8E861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3FA8E862" w14:textId="77777777"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14:paraId="3FA8E863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FA8E867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A8E865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14:paraId="3FA8E866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FA8E86A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A8E868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14:paraId="3FA8E869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FA8E86D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A8E86B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14:paraId="3FA8E86C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FA8E870" w14:textId="77777777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A8E86E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14:paraId="3FA8E86F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FA8E873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A8E871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14:paraId="3FA8E872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FA8E876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A8E874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14:paraId="3FA8E875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FA8E879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A8E877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Notice period</w:t>
            </w:r>
          </w:p>
        </w:tc>
        <w:tc>
          <w:tcPr>
            <w:tcW w:w="6866" w:type="dxa"/>
          </w:tcPr>
          <w:p w14:paraId="3FA8E878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FA8E87A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7F1B29" w:rsidRPr="007F1B29" w14:paraId="3FA8E87C" w14:textId="77777777" w:rsidTr="009A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FA8E87B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7F1B29" w:rsidRPr="007F1B29" w14:paraId="3FA8E88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A8E87D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FA8E87E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3FA8E87F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A8E880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7F1B29" w:rsidRPr="007F1B29" w14:paraId="3FA8E886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FA8E882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A8E883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FA8E884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3FA8E885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FA8E88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A8E887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FA8E888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3FA8E889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A8E88A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FA8E890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FA8E88C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A8E88D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FA8E88E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3FA8E88F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FA8E895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A8E891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FA8E892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3FA8E893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A8E894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FA8E89A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FA8E896" w14:textId="77777777" w:rsid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A8E897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FA8E898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3FA8E899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FA8E89B" w14:textId="77777777" w:rsidR="00C729E8" w:rsidRPr="007F1B29" w:rsidRDefault="00C729E8" w:rsidP="008C5E29">
      <w:pPr>
        <w:rPr>
          <w:sz w:val="20"/>
          <w:szCs w:val="20"/>
        </w:rPr>
      </w:pPr>
    </w:p>
    <w:p w14:paraId="3FA8E89C" w14:textId="77777777" w:rsidR="008C5E29" w:rsidRPr="007F1B29" w:rsidRDefault="008C5E29" w:rsidP="008C5E29">
      <w:pPr>
        <w:rPr>
          <w:sz w:val="20"/>
          <w:szCs w:val="20"/>
        </w:rPr>
      </w:pPr>
    </w:p>
    <w:p w14:paraId="3FA8E89D" w14:textId="77777777" w:rsidR="007F1B29" w:rsidRP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7F1B29" w:rsidRPr="007F1B29" w14:paraId="3FA8E89F" w14:textId="77777777" w:rsidTr="00E2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3FA8E89E" w14:textId="77777777"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14:paraId="3FA8E8A1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FA8E8A0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14:paraId="3FA8E8A6" w14:textId="77777777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FA8E8A2" w14:textId="77777777"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FA8E8A3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FA8E8A4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FA8E8A5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14:paraId="3FA8E8AF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FA8E8A7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FA8E8A8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FA8E8A9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FA8E8AA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FA8E8AB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FA8E8AC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FA8E8AD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FA8E8AE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FA8E8B8" w14:textId="77777777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FA8E8B0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FA8E8B1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FA8E8B2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FA8E8B3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FA8E8B4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FA8E8B5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FA8E8B6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FA8E8B7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FA8E8C1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FA8E8B9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FA8E8BA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FA8E8BB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FA8E8BC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FA8E8BD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FA8E8BE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FA8E8BF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FA8E8C0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FA8E8C2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7F1B29" w:rsidRPr="007F1B29" w14:paraId="3FA8E8C4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14:paraId="3FA8E8C3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14:paraId="3FA8E8C8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FA8E8C5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FA8E8C6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FA8E8C7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14:paraId="3FA8E8D0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FA8E8C9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FA8E8CA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FA8E8CB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FA8E8CC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FA8E8CD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FA8E8CE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FA8E8CF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FA8E8D8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FA8E8D1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FA8E8D2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FA8E8D3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FA8E8D4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FA8E8D5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FA8E8D6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FA8E8D7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FA8E8E0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FA8E8D9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FA8E8DA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FA8E8DB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FA8E8DC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FA8E8DD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FA8E8DE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FA8E8DF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FA8E8E1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1B29" w14:paraId="3FA8E8E3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FA8E8E2" w14:textId="77777777"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14:paraId="3FA8E8E5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FA8E8E4" w14:textId="77777777"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14:paraId="3FA8E8E7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FA8E8E6" w14:textId="77777777" w:rsidR="007B027D" w:rsidRPr="007B027D" w:rsidRDefault="005A4237" w:rsidP="00F623DD">
            <w:pPr>
              <w:rPr>
                <w:sz w:val="20"/>
                <w:szCs w:val="20"/>
              </w:rPr>
            </w:pPr>
            <w:r w:rsidRPr="005A4237">
              <w:rPr>
                <w:sz w:val="20"/>
                <w:szCs w:val="20"/>
              </w:rPr>
              <w:t>Experience of providing administrative support</w:t>
            </w:r>
          </w:p>
        </w:tc>
      </w:tr>
      <w:tr w:rsidR="007B027D" w14:paraId="3FA8E8E9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FA8E8E8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FA8E8EB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FA8E8EA" w14:textId="77777777" w:rsidR="007B027D" w:rsidRPr="005A4237" w:rsidRDefault="005A4237" w:rsidP="001C4F24">
            <w:r w:rsidRPr="005A4237">
              <w:rPr>
                <w:sz w:val="20"/>
                <w:szCs w:val="20"/>
              </w:rPr>
              <w:t>Professional telephone manner</w:t>
            </w:r>
            <w:r>
              <w:rPr>
                <w:sz w:val="20"/>
                <w:szCs w:val="20"/>
              </w:rPr>
              <w:t xml:space="preserve"> with s</w:t>
            </w:r>
            <w:r w:rsidRPr="005A4237">
              <w:rPr>
                <w:sz w:val="20"/>
                <w:szCs w:val="20"/>
              </w:rPr>
              <w:t xml:space="preserve">peedy and accurate </w:t>
            </w:r>
            <w:r>
              <w:rPr>
                <w:sz w:val="20"/>
                <w:szCs w:val="20"/>
              </w:rPr>
              <w:t>data entry</w:t>
            </w:r>
            <w:r w:rsidRPr="005A4237">
              <w:rPr>
                <w:sz w:val="20"/>
                <w:szCs w:val="20"/>
              </w:rPr>
              <w:t xml:space="preserve"> and word processing skills</w:t>
            </w:r>
            <w:r w:rsidRPr="005A4237">
              <w:t xml:space="preserve"> </w:t>
            </w:r>
          </w:p>
        </w:tc>
      </w:tr>
      <w:tr w:rsidR="007B027D" w14:paraId="3FA8E8ED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FA8E8EC" w14:textId="77777777" w:rsidR="007B027D" w:rsidRPr="004D55AC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FA8E8EF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FA8E8EE" w14:textId="77777777" w:rsidR="007B027D" w:rsidRPr="004D55AC" w:rsidRDefault="004D55AC" w:rsidP="004D55AC">
            <w:pPr>
              <w:rPr>
                <w:sz w:val="20"/>
                <w:szCs w:val="20"/>
              </w:rPr>
            </w:pPr>
            <w:r w:rsidRPr="004D55AC">
              <w:rPr>
                <w:sz w:val="20"/>
                <w:szCs w:val="20"/>
              </w:rPr>
              <w:t>Experience of working with Microsoft Word, Excel and other MS Office programmes</w:t>
            </w:r>
          </w:p>
        </w:tc>
      </w:tr>
      <w:tr w:rsidR="007B027D" w14:paraId="3FA8E8F1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FA8E8F0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A7252D" w14:paraId="1AF334E5" w14:textId="77777777" w:rsidTr="00A7252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7B8E342" w14:textId="237D51CC" w:rsidR="00A7252D" w:rsidRPr="00A7252D" w:rsidRDefault="00A7252D" w:rsidP="008C5E29">
            <w:pPr>
              <w:rPr>
                <w:bCs w:val="0"/>
                <w:sz w:val="20"/>
                <w:szCs w:val="20"/>
              </w:rPr>
            </w:pPr>
            <w:r w:rsidRPr="00874326">
              <w:rPr>
                <w:bCs w:val="0"/>
                <w:sz w:val="20"/>
                <w:szCs w:val="20"/>
              </w:rPr>
              <w:t xml:space="preserve">Experience of working with </w:t>
            </w:r>
            <w:r w:rsidR="00DF520C">
              <w:rPr>
                <w:bCs w:val="0"/>
                <w:sz w:val="20"/>
                <w:szCs w:val="20"/>
              </w:rPr>
              <w:t>S</w:t>
            </w:r>
            <w:r w:rsidRPr="00874326">
              <w:rPr>
                <w:bCs w:val="0"/>
                <w:sz w:val="20"/>
                <w:szCs w:val="20"/>
              </w:rPr>
              <w:t>hopify or similar e commerce</w:t>
            </w:r>
            <w:r>
              <w:rPr>
                <w:bCs w:val="0"/>
                <w:sz w:val="20"/>
                <w:szCs w:val="20"/>
              </w:rPr>
              <w:t xml:space="preserve"> Platform </w:t>
            </w:r>
          </w:p>
        </w:tc>
      </w:tr>
      <w:tr w:rsidR="00A7252D" w14:paraId="327E05DB" w14:textId="77777777" w:rsidTr="00A72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C1A92C9" w14:textId="77777777" w:rsidR="00A7252D" w:rsidRPr="00874326" w:rsidRDefault="00A7252D" w:rsidP="008C5E29">
            <w:pPr>
              <w:rPr>
                <w:bCs w:val="0"/>
                <w:sz w:val="20"/>
                <w:szCs w:val="20"/>
              </w:rPr>
            </w:pPr>
          </w:p>
        </w:tc>
      </w:tr>
      <w:tr w:rsidR="007B027D" w14:paraId="3FA8E8F4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FA8E8F2" w14:textId="54084A58" w:rsidR="004D55AC" w:rsidRPr="004D55AC" w:rsidRDefault="004D55AC" w:rsidP="004D55AC">
            <w:pPr>
              <w:ind w:left="360"/>
              <w:rPr>
                <w:sz w:val="20"/>
                <w:szCs w:val="20"/>
              </w:rPr>
            </w:pPr>
            <w:r w:rsidRPr="004D55AC">
              <w:rPr>
                <w:sz w:val="20"/>
                <w:szCs w:val="20"/>
              </w:rPr>
              <w:t>A self</w:t>
            </w:r>
            <w:r w:rsidR="00312221">
              <w:rPr>
                <w:sz w:val="20"/>
                <w:szCs w:val="20"/>
              </w:rPr>
              <w:t>-</w:t>
            </w:r>
            <w:r w:rsidRPr="004D55AC">
              <w:rPr>
                <w:sz w:val="20"/>
                <w:szCs w:val="20"/>
              </w:rPr>
              <w:t>starter, able to handle a demanding workload with flexibility</w:t>
            </w:r>
          </w:p>
          <w:p w14:paraId="3FA8E8F3" w14:textId="77777777" w:rsidR="007B027D" w:rsidRPr="007B027D" w:rsidRDefault="007B027D" w:rsidP="001C4F24">
            <w:pPr>
              <w:rPr>
                <w:sz w:val="20"/>
                <w:szCs w:val="20"/>
              </w:rPr>
            </w:pPr>
          </w:p>
        </w:tc>
      </w:tr>
      <w:tr w:rsidR="007B027D" w14:paraId="3FA8E8F6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FA8E8F5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FA8E8F8" w14:textId="77777777" w:rsidTr="007B02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14:paraId="3FA8E8F7" w14:textId="77777777" w:rsidR="007B027D" w:rsidRPr="0006543B" w:rsidRDefault="004D55AC" w:rsidP="004D55AC">
            <w:pPr>
              <w:rPr>
                <w:sz w:val="20"/>
                <w:szCs w:val="20"/>
              </w:rPr>
            </w:pPr>
            <w:r w:rsidRPr="004D55AC">
              <w:rPr>
                <w:sz w:val="20"/>
                <w:szCs w:val="20"/>
              </w:rPr>
              <w:t>Able to respond to and deal with difficult situations calmly and constructively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B027D" w14:paraId="3FA8E8FA" w14:textId="77777777" w:rsidTr="001C4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FA8E8F9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FA8E8FC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FA8E8FB" w14:textId="77777777" w:rsidR="007B027D" w:rsidRPr="005A4237" w:rsidRDefault="004D55AC" w:rsidP="004D55AC">
            <w:r w:rsidRPr="004D55AC">
              <w:t>Methodical and well organised with good attention to detail</w:t>
            </w:r>
            <w:r>
              <w:t xml:space="preserve"> </w:t>
            </w:r>
          </w:p>
        </w:tc>
      </w:tr>
      <w:tr w:rsidR="007B027D" w14:paraId="3FA8E8FE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FA8E8FD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4D55AC" w14:paraId="3FA8E904" w14:textId="77777777" w:rsidTr="004D55A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bottom w:val="single" w:sz="4" w:space="0" w:color="auto"/>
            </w:tcBorders>
          </w:tcPr>
          <w:p w14:paraId="3FA8E903" w14:textId="1871C71D" w:rsidR="004D55AC" w:rsidRPr="004D55AC" w:rsidRDefault="004D55AC" w:rsidP="004D55AC">
            <w:pPr>
              <w:rPr>
                <w:sz w:val="20"/>
                <w:szCs w:val="20"/>
              </w:rPr>
            </w:pPr>
            <w:r w:rsidRPr="004D55AC">
              <w:rPr>
                <w:sz w:val="20"/>
                <w:szCs w:val="20"/>
              </w:rPr>
              <w:t xml:space="preserve">Ability to work as part of a team </w:t>
            </w:r>
            <w:r>
              <w:rPr>
                <w:sz w:val="20"/>
                <w:szCs w:val="20"/>
              </w:rPr>
              <w:t xml:space="preserve">with </w:t>
            </w:r>
            <w:r w:rsidRPr="004D55AC">
              <w:rPr>
                <w:sz w:val="20"/>
                <w:szCs w:val="20"/>
              </w:rPr>
              <w:t>good communication and relationship management skills</w:t>
            </w:r>
          </w:p>
        </w:tc>
      </w:tr>
      <w:tr w:rsidR="004D55AC" w14:paraId="3FA8E906" w14:textId="77777777" w:rsidTr="004D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</w:tcBorders>
          </w:tcPr>
          <w:p w14:paraId="3FA8E905" w14:textId="77777777" w:rsidR="004D55AC" w:rsidRPr="004D55AC" w:rsidRDefault="004D55AC" w:rsidP="008C5E29">
            <w:pPr>
              <w:rPr>
                <w:sz w:val="20"/>
                <w:szCs w:val="20"/>
              </w:rPr>
            </w:pPr>
          </w:p>
        </w:tc>
      </w:tr>
      <w:tr w:rsidR="007B027D" w:rsidRPr="00E57C3F" w14:paraId="3FA8E908" w14:textId="77777777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FA8E907" w14:textId="77777777" w:rsidR="007B027D" w:rsidRPr="00E57C3F" w:rsidRDefault="00403E7E" w:rsidP="00403E7E">
            <w:pPr>
              <w:rPr>
                <w:sz w:val="20"/>
                <w:szCs w:val="20"/>
              </w:rPr>
            </w:pPr>
            <w:r w:rsidRPr="00E57C3F">
              <w:rPr>
                <w:sz w:val="20"/>
                <w:szCs w:val="20"/>
              </w:rPr>
              <w:t xml:space="preserve">Demonstrable commitment to PSC’s aims and objectives  </w:t>
            </w:r>
          </w:p>
        </w:tc>
      </w:tr>
      <w:tr w:rsidR="007B027D" w:rsidRPr="00E57C3F" w14:paraId="3FA8E90A" w14:textId="77777777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FA8E909" w14:textId="77777777" w:rsidR="007B027D" w:rsidRPr="004D55AC" w:rsidRDefault="007B027D" w:rsidP="008C5E29">
            <w:pPr>
              <w:rPr>
                <w:sz w:val="20"/>
                <w:szCs w:val="20"/>
              </w:rPr>
            </w:pPr>
          </w:p>
        </w:tc>
      </w:tr>
      <w:tr w:rsidR="004D55AC" w:rsidRPr="00E57C3F" w14:paraId="3FA8E90C" w14:textId="77777777" w:rsidTr="004D55A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bottom w:val="single" w:sz="4" w:space="0" w:color="auto"/>
            </w:tcBorders>
          </w:tcPr>
          <w:p w14:paraId="3FA8E90B" w14:textId="77777777" w:rsidR="004D55AC" w:rsidRPr="004D55AC" w:rsidRDefault="004D55AC" w:rsidP="008C5E29">
            <w:pPr>
              <w:rPr>
                <w:sz w:val="20"/>
                <w:szCs w:val="20"/>
              </w:rPr>
            </w:pPr>
            <w:r w:rsidRPr="004D55AC">
              <w:rPr>
                <w:sz w:val="20"/>
                <w:szCs w:val="20"/>
              </w:rPr>
              <w:t xml:space="preserve">Clear and demonstrable commitment to anti racism, equality and diversity  </w:t>
            </w:r>
          </w:p>
        </w:tc>
      </w:tr>
      <w:tr w:rsidR="004D55AC" w:rsidRPr="00E57C3F" w14:paraId="3FA8E90E" w14:textId="77777777" w:rsidTr="004D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</w:tcBorders>
          </w:tcPr>
          <w:p w14:paraId="3FA8E90D" w14:textId="77777777" w:rsidR="004D55AC" w:rsidRPr="004D55AC" w:rsidRDefault="004D55AC" w:rsidP="008C5E29">
            <w:pPr>
              <w:rPr>
                <w:sz w:val="20"/>
                <w:szCs w:val="20"/>
              </w:rPr>
            </w:pPr>
          </w:p>
        </w:tc>
      </w:tr>
    </w:tbl>
    <w:p w14:paraId="3FA8E90F" w14:textId="77777777" w:rsidR="00B906E3" w:rsidRDefault="00B906E3"/>
    <w:p w14:paraId="3FA8E910" w14:textId="77777777" w:rsidR="00C729E8" w:rsidRPr="007F1B29" w:rsidRDefault="00C729E8" w:rsidP="008C5E29">
      <w:pPr>
        <w:rPr>
          <w:sz w:val="20"/>
          <w:szCs w:val="20"/>
        </w:rPr>
      </w:pPr>
    </w:p>
    <w:p w14:paraId="3FA8E911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82B1A" w14:paraId="3FA8E913" w14:textId="77777777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3FA8E912" w14:textId="77777777"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14:paraId="3FA8E915" w14:textId="77777777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FA8E914" w14:textId="77777777"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 xml:space="preserve">I understand that an appointment, if offered, will be subject to the information on this form being correct. I also understand that appointment will be subject to satisfactory references. I hereby certify </w:t>
            </w:r>
            <w:r w:rsidRPr="00482B1A">
              <w:rPr>
                <w:b w:val="0"/>
                <w:sz w:val="20"/>
                <w:szCs w:val="20"/>
              </w:rPr>
              <w:lastRenderedPageBreak/>
              <w:t>that the information I have given in this application is true to the best of my knowledge and belief.</w:t>
            </w:r>
          </w:p>
        </w:tc>
      </w:tr>
      <w:tr w:rsidR="00482B1A" w14:paraId="3FA8E91A" w14:textId="77777777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FA8E916" w14:textId="77777777"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lastRenderedPageBreak/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FA8E917" w14:textId="7777777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FA8E918" w14:textId="77777777"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FA8E919" w14:textId="7777777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FA8E91B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14:paraId="3FA8E91E" w14:textId="77777777" w:rsidTr="00482B1A">
        <w:trPr>
          <w:trHeight w:val="567"/>
        </w:trPr>
        <w:tc>
          <w:tcPr>
            <w:tcW w:w="3085" w:type="dxa"/>
          </w:tcPr>
          <w:p w14:paraId="3FA8E91C" w14:textId="77777777"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14:paraId="3FA8E91D" w14:textId="77777777" w:rsidR="00482B1A" w:rsidRDefault="00482B1A" w:rsidP="00E256AE"/>
        </w:tc>
      </w:tr>
    </w:tbl>
    <w:p w14:paraId="3FA8E91F" w14:textId="77777777" w:rsidR="00C729E8" w:rsidRPr="007F1B29" w:rsidRDefault="00C729E8" w:rsidP="008C5E29">
      <w:pPr>
        <w:rPr>
          <w:sz w:val="20"/>
          <w:szCs w:val="20"/>
        </w:rPr>
      </w:pPr>
    </w:p>
    <w:p w14:paraId="3FA8E920" w14:textId="77777777" w:rsidR="00C729E8" w:rsidRPr="007F1B29" w:rsidRDefault="00C729E8" w:rsidP="008C5E29">
      <w:pPr>
        <w:rPr>
          <w:sz w:val="20"/>
          <w:szCs w:val="20"/>
        </w:rPr>
      </w:pPr>
    </w:p>
    <w:p w14:paraId="3FA8E921" w14:textId="5C91751C"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 w:rsidR="00513BB7">
        <w:rPr>
          <w:sz w:val="20"/>
          <w:szCs w:val="20"/>
        </w:rPr>
        <w:t>5</w:t>
      </w:r>
      <w:r w:rsidR="00D5503C">
        <w:rPr>
          <w:sz w:val="20"/>
          <w:szCs w:val="20"/>
        </w:rPr>
        <w:t xml:space="preserve"> PM on </w:t>
      </w:r>
      <w:r w:rsidR="00416DEC">
        <w:rPr>
          <w:sz w:val="20"/>
          <w:szCs w:val="20"/>
        </w:rPr>
        <w:t>Wednesday</w:t>
      </w:r>
      <w:r w:rsidR="00D5503C">
        <w:rPr>
          <w:sz w:val="20"/>
          <w:szCs w:val="20"/>
        </w:rPr>
        <w:t xml:space="preserve"> </w:t>
      </w:r>
      <w:r w:rsidR="00416DEC">
        <w:rPr>
          <w:sz w:val="20"/>
          <w:szCs w:val="20"/>
        </w:rPr>
        <w:t>24</w:t>
      </w:r>
      <w:r w:rsidR="00416DEC" w:rsidRPr="00416DEC">
        <w:rPr>
          <w:sz w:val="20"/>
          <w:szCs w:val="20"/>
          <w:vertAlign w:val="superscript"/>
        </w:rPr>
        <w:t>th</w:t>
      </w:r>
      <w:r w:rsidR="00416DEC">
        <w:rPr>
          <w:sz w:val="20"/>
          <w:szCs w:val="20"/>
        </w:rPr>
        <w:t xml:space="preserve"> November</w:t>
      </w:r>
      <w:r w:rsidR="00D5503C">
        <w:rPr>
          <w:sz w:val="20"/>
          <w:szCs w:val="20"/>
        </w:rPr>
        <w:t xml:space="preserve"> 2021 t</w:t>
      </w:r>
      <w:r w:rsidR="0006543B">
        <w:rPr>
          <w:sz w:val="20"/>
          <w:szCs w:val="20"/>
        </w:rPr>
        <w:t xml:space="preserve">o: </w:t>
      </w:r>
      <w:r w:rsidR="00D5503C">
        <w:rPr>
          <w:sz w:val="20"/>
          <w:szCs w:val="20"/>
        </w:rPr>
        <w:t xml:space="preserve"> </w:t>
      </w:r>
      <w:hyperlink r:id="rId10" w:history="1">
        <w:r w:rsidR="004E7541" w:rsidRPr="00AA241E">
          <w:rPr>
            <w:rStyle w:val="Hyperlink"/>
            <w:sz w:val="20"/>
            <w:szCs w:val="20"/>
          </w:rPr>
          <w:t>saba.shabbir@palestinecampaign.org</w:t>
        </w:r>
      </w:hyperlink>
      <w:r w:rsidR="00D5503C">
        <w:rPr>
          <w:sz w:val="20"/>
          <w:szCs w:val="20"/>
        </w:rPr>
        <w:t xml:space="preserve"> </w:t>
      </w:r>
      <w:r w:rsidRPr="00482B1A">
        <w:rPr>
          <w:sz w:val="20"/>
          <w:szCs w:val="20"/>
        </w:rPr>
        <w:t xml:space="preserve"> </w:t>
      </w:r>
    </w:p>
    <w:p w14:paraId="3FA8E922" w14:textId="77777777" w:rsidR="0006543B" w:rsidRDefault="0006543B" w:rsidP="008C5E29">
      <w:pPr>
        <w:rPr>
          <w:sz w:val="20"/>
          <w:szCs w:val="20"/>
        </w:rPr>
      </w:pPr>
    </w:p>
    <w:p w14:paraId="3FA8E923" w14:textId="77777777"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06543B">
        <w:rPr>
          <w:sz w:val="20"/>
          <w:szCs w:val="20"/>
        </w:rPr>
        <w:t>–</w:t>
      </w:r>
      <w:r w:rsidRPr="00482B1A">
        <w:rPr>
          <w:sz w:val="20"/>
          <w:szCs w:val="20"/>
        </w:rPr>
        <w:t xml:space="preserve"> </w:t>
      </w:r>
      <w:r w:rsidR="005A4237">
        <w:rPr>
          <w:b/>
          <w:sz w:val="20"/>
          <w:szCs w:val="20"/>
        </w:rPr>
        <w:t>Admin Officer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3AD0" w14:textId="77777777" w:rsidR="00A575A3" w:rsidRDefault="00A575A3" w:rsidP="008C5E29">
      <w:pPr>
        <w:spacing w:line="240" w:lineRule="auto"/>
      </w:pPr>
      <w:r>
        <w:separator/>
      </w:r>
    </w:p>
  </w:endnote>
  <w:endnote w:type="continuationSeparator" w:id="0">
    <w:p w14:paraId="1AD81DA5" w14:textId="77777777" w:rsidR="00A575A3" w:rsidRDefault="00A575A3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FD7C" w14:textId="77777777" w:rsidR="00A575A3" w:rsidRDefault="00A575A3" w:rsidP="008C5E29">
      <w:pPr>
        <w:spacing w:line="240" w:lineRule="auto"/>
      </w:pPr>
      <w:r>
        <w:separator/>
      </w:r>
    </w:p>
  </w:footnote>
  <w:footnote w:type="continuationSeparator" w:id="0">
    <w:p w14:paraId="1DAD7B7C" w14:textId="77777777" w:rsidR="00A575A3" w:rsidRDefault="00A575A3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E928" w14:textId="77777777" w:rsidR="008C5E29" w:rsidRDefault="008C5E29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E929" w14:textId="77777777" w:rsidR="00C729E8" w:rsidRDefault="00C729E8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3FA8E92A" wp14:editId="3FA8E92B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72DCB"/>
    <w:multiLevelType w:val="hybridMultilevel"/>
    <w:tmpl w:val="F0A69E4C"/>
    <w:lvl w:ilvl="0" w:tplc="6E5299D4">
      <w:numFmt w:val="bullet"/>
      <w:lvlText w:val="•"/>
      <w:lvlJc w:val="left"/>
      <w:pPr>
        <w:ind w:left="1185" w:hanging="825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E404F"/>
    <w:multiLevelType w:val="hybridMultilevel"/>
    <w:tmpl w:val="B43A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E29"/>
    <w:rsid w:val="0006543B"/>
    <w:rsid w:val="00093BDD"/>
    <w:rsid w:val="000A6A1A"/>
    <w:rsid w:val="000B6B95"/>
    <w:rsid w:val="00165FD1"/>
    <w:rsid w:val="0019760F"/>
    <w:rsid w:val="001C10D9"/>
    <w:rsid w:val="001C4F24"/>
    <w:rsid w:val="00312221"/>
    <w:rsid w:val="00370410"/>
    <w:rsid w:val="00370557"/>
    <w:rsid w:val="00400469"/>
    <w:rsid w:val="00403E7E"/>
    <w:rsid w:val="00416DEC"/>
    <w:rsid w:val="004820F0"/>
    <w:rsid w:val="00482B1A"/>
    <w:rsid w:val="004D55AC"/>
    <w:rsid w:val="004E7541"/>
    <w:rsid w:val="00513BB7"/>
    <w:rsid w:val="00530114"/>
    <w:rsid w:val="005A4237"/>
    <w:rsid w:val="005C444E"/>
    <w:rsid w:val="005D73DF"/>
    <w:rsid w:val="006E1DDD"/>
    <w:rsid w:val="007B027D"/>
    <w:rsid w:val="007F1B29"/>
    <w:rsid w:val="00850D8B"/>
    <w:rsid w:val="00874326"/>
    <w:rsid w:val="008A5209"/>
    <w:rsid w:val="008C50D6"/>
    <w:rsid w:val="008C5E29"/>
    <w:rsid w:val="008C6713"/>
    <w:rsid w:val="0090322F"/>
    <w:rsid w:val="00926987"/>
    <w:rsid w:val="00930926"/>
    <w:rsid w:val="00A3339B"/>
    <w:rsid w:val="00A575A3"/>
    <w:rsid w:val="00A7252D"/>
    <w:rsid w:val="00A86D99"/>
    <w:rsid w:val="00B43C89"/>
    <w:rsid w:val="00B85980"/>
    <w:rsid w:val="00B906E3"/>
    <w:rsid w:val="00C729E8"/>
    <w:rsid w:val="00CB5FC2"/>
    <w:rsid w:val="00CB7C44"/>
    <w:rsid w:val="00D20158"/>
    <w:rsid w:val="00D40FCD"/>
    <w:rsid w:val="00D5503C"/>
    <w:rsid w:val="00DD60CB"/>
    <w:rsid w:val="00DF520C"/>
    <w:rsid w:val="00E57C3F"/>
    <w:rsid w:val="00F623DD"/>
    <w:rsid w:val="00F7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8E80B"/>
  <w15:docId w15:val="{B21F14FE-6503-4198-B129-730469BB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ba.shabbir@palestinecampaig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658E89794A4EA1B8162CD728075E" ma:contentTypeVersion="11" ma:contentTypeDescription="Create a new document." ma:contentTypeScope="" ma:versionID="fd53af66372d32cd0d14cda6be646862">
  <xsd:schema xmlns:xsd="http://www.w3.org/2001/XMLSchema" xmlns:xs="http://www.w3.org/2001/XMLSchema" xmlns:p="http://schemas.microsoft.com/office/2006/metadata/properties" xmlns:ns2="77db8e25-051f-4734-9de1-8464576e0a78" xmlns:ns3="7dd041c9-5bde-432e-91c7-4ac36e84403a" targetNamespace="http://schemas.microsoft.com/office/2006/metadata/properties" ma:root="true" ma:fieldsID="814ed9e584046b8d19b8cd2eb273e995" ns2:_="" ns3:_="">
    <xsd:import namespace="77db8e25-051f-4734-9de1-8464576e0a78"/>
    <xsd:import namespace="7dd041c9-5bde-432e-91c7-4ac36e844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8e25-051f-4734-9de1-8464576e0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1c9-5bde-432e-91c7-4ac36e844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570FC-9001-4E3C-8506-45445B1EB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b8e25-051f-4734-9de1-8464576e0a78"/>
    <ds:schemaRef ds:uri="7dd041c9-5bde-432e-91c7-4ac36e844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47B1E-9E2D-491B-807D-3413EC108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6E660-098E-4D85-B635-910028F959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Saba Shabbir</cp:lastModifiedBy>
  <cp:revision>12</cp:revision>
  <dcterms:created xsi:type="dcterms:W3CDTF">2021-10-31T16:35:00Z</dcterms:created>
  <dcterms:modified xsi:type="dcterms:W3CDTF">2021-11-09T15:45:00Z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0x0101005891658E89794A4EA1B8162CD728075E</vt:lpwstr>
  </property>
  <property fmtid="{D5CDD505-2E9C-101B-9397-08002B2CF9AE}" pid="3" name="Order">
    <vt:r8>47600</vt:r8>
  </property>
</Properties>
</file>